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95" w:type="dxa"/>
        <w:tblLayout w:type="fixed"/>
        <w:tblLook w:val="04A0" w:firstRow="1" w:lastRow="0" w:firstColumn="1" w:lastColumn="0" w:noHBand="0" w:noVBand="1"/>
      </w:tblPr>
      <w:tblGrid>
        <w:gridCol w:w="840"/>
        <w:gridCol w:w="2970"/>
        <w:gridCol w:w="2268"/>
        <w:gridCol w:w="992"/>
        <w:gridCol w:w="2306"/>
        <w:gridCol w:w="2655"/>
        <w:gridCol w:w="3064"/>
      </w:tblGrid>
      <w:tr w:rsidR="00B26053" w:rsidRPr="00B26053" w14:paraId="3956FB1B" w14:textId="77777777" w:rsidTr="00B26053">
        <w:tc>
          <w:tcPr>
            <w:tcW w:w="150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B89E3" w14:textId="77777777" w:rsidR="00D3555D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99889601"/>
            <w:r w:rsidRPr="00AE58DC">
              <w:rPr>
                <w:rFonts w:ascii="Times New Roman" w:hAnsi="Times New Roman" w:cs="Times New Roman"/>
                <w:b/>
              </w:rPr>
              <w:t>Вакансии для выпускников 202</w:t>
            </w:r>
            <w:r w:rsidR="00DC7B8B" w:rsidRPr="00AE58DC">
              <w:rPr>
                <w:rFonts w:ascii="Times New Roman" w:hAnsi="Times New Roman" w:cs="Times New Roman"/>
                <w:b/>
              </w:rPr>
              <w:t>2</w:t>
            </w:r>
            <w:r w:rsidR="009A7D9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14:paraId="59C36DC5" w14:textId="58B5A926" w:rsidR="009A7D96" w:rsidRPr="009A7D96" w:rsidRDefault="009A7D96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1" w:name="_GoBack"/>
            <w:bookmarkEnd w:id="1"/>
          </w:p>
        </w:tc>
      </w:tr>
      <w:tr w:rsidR="00B26053" w:rsidRPr="00B26053" w14:paraId="1078ACA0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58EBFAC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№</w:t>
            </w:r>
          </w:p>
          <w:p w14:paraId="7001429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B649CE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Организация - работодатель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E53CE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5DB5F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Кол-во рабочих мест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C1BAFD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Руководитель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D35610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 xml:space="preserve"> Адрес</w:t>
            </w:r>
          </w:p>
          <w:p w14:paraId="43D95EC1" w14:textId="77777777" w:rsidR="00D3555D" w:rsidRPr="00B26053" w:rsidRDefault="00D3555D" w:rsidP="00B2605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514F7F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Контакты</w:t>
            </w:r>
          </w:p>
        </w:tc>
      </w:tr>
      <w:tr w:rsidR="00B26053" w:rsidRPr="009A7D96" w14:paraId="5052A243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08321F6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1BA97C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МБОУ СОШ № 49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5EB7F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C3726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F08380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Прудникова Татьяна Анатольевна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1959316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 xml:space="preserve"> г. Томск,</w:t>
            </w:r>
          </w:p>
          <w:p w14:paraId="0DC8AE8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 xml:space="preserve"> ул. Мокрушина, д. 10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6DD66A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+7(3822)411753,</w:t>
            </w:r>
          </w:p>
          <w:p w14:paraId="56B7480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-mail: school49@education70.ru</w:t>
            </w:r>
          </w:p>
        </w:tc>
      </w:tr>
      <w:tr w:rsidR="00B26053" w:rsidRPr="009A7D96" w14:paraId="4DBD5A8A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D27B1E5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6E0519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СОШ № 35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A6FEE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8E813E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9011BB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Пьянзина</w:t>
            </w:r>
          </w:p>
          <w:p w14:paraId="4A91F10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Елена Анатольевна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5BD7C147" w14:textId="0A72A251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</w:t>
            </w:r>
            <w:r w:rsidR="00DC7B8B" w:rsidRPr="00B26053">
              <w:rPr>
                <w:rFonts w:ascii="Times New Roman" w:hAnsi="Times New Roman" w:cs="Times New Roman"/>
                <w:bCs/>
              </w:rPr>
              <w:t xml:space="preserve">. </w:t>
            </w:r>
            <w:r w:rsidRPr="00B26053">
              <w:rPr>
                <w:rFonts w:ascii="Times New Roman" w:hAnsi="Times New Roman" w:cs="Times New Roman"/>
                <w:bCs/>
              </w:rPr>
              <w:t>Томск, ул</w:t>
            </w:r>
            <w:r w:rsidR="00DC7B8B" w:rsidRPr="00B26053">
              <w:rPr>
                <w:rFonts w:ascii="Times New Roman" w:hAnsi="Times New Roman" w:cs="Times New Roman"/>
                <w:bCs/>
              </w:rPr>
              <w:t>.</w:t>
            </w:r>
            <w:r w:rsidRPr="00B26053">
              <w:rPr>
                <w:rFonts w:ascii="Times New Roman" w:hAnsi="Times New Roman" w:cs="Times New Roman"/>
                <w:bCs/>
              </w:rPr>
              <w:t xml:space="preserve"> Богдана Хмельницкого, д. 40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F1E9BA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+7(3822)562393</w:t>
            </w:r>
          </w:p>
          <w:p w14:paraId="544748B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school35@education70.ru</w:t>
            </w:r>
          </w:p>
        </w:tc>
      </w:tr>
      <w:tr w:rsidR="00B26053" w:rsidRPr="00B26053" w14:paraId="23C725BC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13FBB34C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A1A14A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МБОУ «Нарымская СОШ»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596D3F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4E4BEC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4C3887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Перемитин Павел Александрович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C57B82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с. Нарым, Парабельский р-н, Томская область, ул. Школьная, д. 16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C410929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75" w:afterAutospacing="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Тел.: +7(38252)33149,</w:t>
            </w:r>
          </w:p>
          <w:p w14:paraId="4CA652E6" w14:textId="09E6B161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75" w:afterAutospacing="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е-</w:t>
            </w:r>
            <w:r w:rsidRPr="00B26053">
              <w:rPr>
                <w:bCs/>
                <w:sz w:val="22"/>
                <w:szCs w:val="22"/>
                <w:lang w:val="en-US"/>
              </w:rPr>
              <w:t>mail</w:t>
            </w:r>
            <w:r w:rsidRPr="00B26053">
              <w:rPr>
                <w:bCs/>
                <w:sz w:val="22"/>
                <w:szCs w:val="22"/>
              </w:rPr>
              <w:t>: narym-school@parabel.gov70.ru</w:t>
            </w:r>
          </w:p>
        </w:tc>
      </w:tr>
      <w:tr w:rsidR="00B26053" w:rsidRPr="00B26053" w14:paraId="57745BFD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29FF7185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7B2B51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МБОУ «СОШ № 197»</w:t>
            </w:r>
            <w:r w:rsidRPr="00B26053">
              <w:rPr>
                <w:rFonts w:ascii="Times New Roman" w:hAnsi="Times New Roman" w:cs="Times New Roman"/>
                <w:bCs/>
              </w:rPr>
              <w:t>, 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D9E88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BB6814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F948E9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Васильева Марина Викторовна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012F5A6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г. Северск, Томская обл., ул. Крупской, 14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10ACCF28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75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B26053">
              <w:rPr>
                <w:bCs/>
                <w:sz w:val="22"/>
                <w:szCs w:val="22"/>
                <w:shd w:val="clear" w:color="auto" w:fill="FFFFFF"/>
              </w:rPr>
              <w:t>Тел.: +7(3823) 54 76 11</w:t>
            </w:r>
          </w:p>
          <w:p w14:paraId="5093F6EA" w14:textId="5B7F1D7E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75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</w:rPr>
              <w:t>е</w:t>
            </w:r>
            <w:r w:rsidRPr="00B26053">
              <w:rPr>
                <w:bCs/>
                <w:sz w:val="22"/>
                <w:szCs w:val="22"/>
                <w:lang w:val="en-US"/>
              </w:rPr>
              <w:t>-mail:</w:t>
            </w:r>
            <w:r w:rsidR="000A1079" w:rsidRPr="00B26053">
              <w:rPr>
                <w:bCs/>
                <w:sz w:val="22"/>
                <w:szCs w:val="22"/>
                <w:lang w:val="en-US"/>
              </w:rPr>
              <w:t xml:space="preserve"> sosh197@seversk.gov70.ru</w:t>
            </w:r>
          </w:p>
        </w:tc>
      </w:tr>
      <w:tr w:rsidR="00B26053" w:rsidRPr="00B26053" w14:paraId="4E9FE228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25F9ED80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019134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«СОШ № 80», 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04709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6031BE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B6101D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Метелькова Екатерина Александровна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738F86D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 г. Северск, Томская обл., ул. Северная, 18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433DC3C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Тел.: 8(3823) 52-91-61</w:t>
            </w:r>
          </w:p>
          <w:p w14:paraId="3494E19C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B26053">
              <w:rPr>
                <w:bCs/>
                <w:sz w:val="22"/>
                <w:szCs w:val="22"/>
              </w:rPr>
              <w:t>е-</w:t>
            </w:r>
            <w:r w:rsidRPr="00B26053">
              <w:rPr>
                <w:bCs/>
                <w:sz w:val="22"/>
                <w:szCs w:val="22"/>
                <w:lang w:val="en-US"/>
              </w:rPr>
              <w:t>mail</w:t>
            </w:r>
            <w:r w:rsidRPr="00B26053">
              <w:rPr>
                <w:bCs/>
                <w:sz w:val="22"/>
                <w:szCs w:val="22"/>
              </w:rPr>
              <w:t>: </w:t>
            </w:r>
            <w:r w:rsidRPr="00B26053">
              <w:rPr>
                <w:bCs/>
                <w:sz w:val="22"/>
                <w:szCs w:val="22"/>
                <w:shd w:val="clear" w:color="auto" w:fill="FFFFFF"/>
              </w:rPr>
              <w:t>school-80@seversk.gov70.ru</w:t>
            </w:r>
          </w:p>
        </w:tc>
      </w:tr>
      <w:tr w:rsidR="00B26053" w:rsidRPr="009A7D96" w14:paraId="115E5427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6B3F31E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082B6E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«Молчановская СОШ № 1»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AF1F5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53517C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569D0F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Чибизова Наталья Алексеевна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781B80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с. Молчаново, Томская обл., ул. Димитрова, 78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567D6511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</w:rPr>
              <w:t>Тел</w:t>
            </w:r>
            <w:r w:rsidRPr="00B26053">
              <w:rPr>
                <w:bCs/>
                <w:sz w:val="22"/>
                <w:szCs w:val="22"/>
                <w:lang w:val="en-US"/>
              </w:rPr>
              <w:t>.: +7 (38256) 21-3-63</w:t>
            </w:r>
          </w:p>
          <w:p w14:paraId="239B216F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  <w:lang w:val="en-US"/>
              </w:rPr>
              <w:t>e-mail: sosh1@molchanovo.gov70.ru</w:t>
            </w:r>
          </w:p>
        </w:tc>
      </w:tr>
      <w:tr w:rsidR="00B26053" w:rsidRPr="00B26053" w14:paraId="416382B2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571C4CC4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3B9CFC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МАДОУ № </w:t>
            </w:r>
            <w:r w:rsidRPr="00B26053">
              <w:rPr>
                <w:rFonts w:ascii="Times New Roman" w:hAnsi="Times New Roman" w:cs="Times New Roman"/>
                <w:bCs/>
              </w:rPr>
              <w:t>63,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65A1B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F9FD2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C720E9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Малаховская Ольга Геннадьевна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EA7C5D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г. Томск, ул. Тверская, 70/1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455DF8D0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Тел</w:t>
            </w:r>
            <w:r w:rsidRPr="00B26053">
              <w:rPr>
                <w:bCs/>
                <w:sz w:val="22"/>
                <w:szCs w:val="22"/>
                <w:lang w:val="en-US"/>
              </w:rPr>
              <w:t>.</w:t>
            </w:r>
            <w:r w:rsidRPr="00B26053">
              <w:rPr>
                <w:bCs/>
                <w:sz w:val="22"/>
                <w:szCs w:val="22"/>
              </w:rPr>
              <w:t>: +7(3822)900-592,</w:t>
            </w:r>
          </w:p>
          <w:p w14:paraId="411F1B61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26053">
              <w:rPr>
                <w:bCs/>
                <w:sz w:val="22"/>
                <w:szCs w:val="22"/>
              </w:rPr>
              <w:t>е</w:t>
            </w:r>
            <w:r w:rsidRPr="00B26053">
              <w:rPr>
                <w:bCs/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B26053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en-US"/>
                </w:rPr>
                <w:t>detsad63@avmailer.ru</w:t>
              </w:r>
            </w:hyperlink>
          </w:p>
          <w:p w14:paraId="616A2D94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B26053" w:rsidRPr="00B26053" w14:paraId="30D57BBB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2199D124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4F909D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МАДОУ № 54</w:t>
            </w:r>
            <w:r w:rsidRPr="00B26053">
              <w:rPr>
                <w:rFonts w:ascii="Times New Roman" w:hAnsi="Times New Roman" w:cs="Times New Roman"/>
                <w:bCs/>
              </w:rPr>
              <w:t>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FAC2E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135323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36922E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Чепелева Людмила Владимировна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36DF92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г. Томск, пер. 2-й   Басандайский, 8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CFC8347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75" w:afterAutospacing="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Тел.:  +7(3822) 42-78-62,</w:t>
            </w:r>
          </w:p>
          <w:p w14:paraId="2E453A2C" w14:textId="77777777" w:rsidR="00D3555D" w:rsidRPr="00B26053" w:rsidRDefault="00D3555D" w:rsidP="00B26053">
            <w:pPr>
              <w:pStyle w:val="a8"/>
              <w:shd w:val="clear" w:color="auto" w:fill="FFFFFF"/>
              <w:spacing w:before="0" w:beforeAutospacing="0" w:after="75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</w:rPr>
              <w:t>е</w:t>
            </w:r>
            <w:r w:rsidRPr="00B26053">
              <w:rPr>
                <w:bCs/>
                <w:sz w:val="22"/>
                <w:szCs w:val="22"/>
                <w:lang w:val="en-US"/>
              </w:rPr>
              <w:t>-mail: dou54@education70.ru</w:t>
            </w:r>
          </w:p>
        </w:tc>
      </w:tr>
      <w:tr w:rsidR="00B26053" w:rsidRPr="009A7D96" w14:paraId="774F16FC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03006DE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D8457A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Зональненская СОШ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2375D0" w14:textId="0C3D2403" w:rsidR="00D3555D" w:rsidRPr="00B26053" w:rsidRDefault="00B26053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</w:t>
            </w:r>
            <w:r w:rsidR="00D3555D" w:rsidRPr="00B26053">
              <w:rPr>
                <w:rFonts w:ascii="Times New Roman" w:hAnsi="Times New Roman" w:cs="Times New Roman"/>
                <w:bCs/>
              </w:rPr>
              <w:t>читель музыки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6B85BA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7F6104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Обоянцева Ольга Владимировна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5DA65B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 xml:space="preserve">п. Зональная Станция, Томский р-н, </w:t>
            </w:r>
          </w:p>
          <w:p w14:paraId="667D81C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ул. Зелёная 40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7E8E77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.: +7(3822)923-390 </w:t>
            </w:r>
          </w:p>
          <w:p w14:paraId="3D04AC3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edu.zon@uotr.ru</w:t>
            </w:r>
          </w:p>
        </w:tc>
      </w:tr>
      <w:tr w:rsidR="00B26053" w:rsidRPr="009A7D96" w14:paraId="2B282DFC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8BF8F90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7F34D4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E9291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DB027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EFA93A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Зуева Татьяна Анатольевна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DFE5FC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с. Кривошеино, улица Коммунистическая, 43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2AC47E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.: +7(38251) 21473,</w:t>
            </w:r>
          </w:p>
          <w:p w14:paraId="064F4C2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-mail: sh-ksh@krivosheino.gov70.ru</w:t>
            </w:r>
          </w:p>
        </w:tc>
      </w:tr>
      <w:tr w:rsidR="00B26053" w:rsidRPr="009A7D96" w14:paraId="24C6482D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3F78E587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C0A42B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МБОУ «Красноярская СОШ»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AF063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8DE5E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FBA008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Терентьев Александр Петрович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DB1F4B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Томская область, Кривошеинский район, село Красный Яр, ул. Базарная, 5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5F05A52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Тел.: +7(38 251)31440,</w:t>
            </w:r>
          </w:p>
          <w:p w14:paraId="769DF4D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-mail: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sosh-krasny-yar@krivosheino.gov70.ru</w:t>
            </w:r>
          </w:p>
        </w:tc>
      </w:tr>
      <w:tr w:rsidR="00B26053" w:rsidRPr="009A7D96" w14:paraId="43F782F6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5CBB432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2CCD7C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МДОУ "ДС № 6 "КОЛОБОК", г. Стрежевой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7FB40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2B5C1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F78EAD9" w14:textId="72D1D37F" w:rsidR="00D3555D" w:rsidRPr="00B26053" w:rsidRDefault="00C57589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Бачерикова Наталья Николаевна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CD6506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 Стрежевой, ул Новая, д. 22, пом. 3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54D7B43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 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 xml:space="preserve">.: +7(838259) 57072, </w:t>
            </w:r>
          </w:p>
          <w:p w14:paraId="7229ADA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-mail: 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kolobok@guostrj.ru</w:t>
            </w:r>
          </w:p>
        </w:tc>
      </w:tr>
      <w:tr w:rsidR="00B26053" w:rsidRPr="009A7D96" w14:paraId="4420A548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7856318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337530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МБДОУ №46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782B8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2B8010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4DCB65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Тарабрина Нина Павловна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24CCB6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 Томск, ул Войкова, д. 82, корп. Б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1723078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.: 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 xml:space="preserve">(3822) 400260, </w:t>
            </w:r>
          </w:p>
          <w:p w14:paraId="35E598B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dou46@sibmail.com</w:t>
            </w:r>
          </w:p>
        </w:tc>
      </w:tr>
      <w:tr w:rsidR="00B26053" w:rsidRPr="009A7D96" w14:paraId="0712AA56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33719E36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8CF5C6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ОГАУЗ "Томская клиническая психиатрическая больница"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18ACA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A3E58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9A9064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Пацукова Елена Викторовна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4624EB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E3F4F5"/>
              </w:rPr>
              <w:t>г. Томск, ул. Алеутская, 4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A72D7E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E3F4F5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E3F4F5"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E3F4F5"/>
                <w:lang w:val="en-US"/>
              </w:rPr>
              <w:t>.: (3822) 28-11-12 </w:t>
            </w:r>
          </w:p>
          <w:p w14:paraId="62D100A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kanc@tokpb.ru</w:t>
            </w:r>
          </w:p>
        </w:tc>
      </w:tr>
      <w:tr w:rsidR="00B26053" w:rsidRPr="009A7D96" w14:paraId="49866BA5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721D6A66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D87BDF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МБДОУ </w:t>
            </w:r>
            <w:r w:rsidRPr="00B2605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№ 104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90ABB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1766D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4D203A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Ослопова</w:t>
            </w:r>
            <w:r w:rsidRPr="00B26053">
              <w:rPr>
                <w:rFonts w:ascii="Times New Roman" w:hAnsi="Times New Roman" w:cs="Times New Roman"/>
                <w:bCs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Светлана Александровна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7E2EF9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г. Томск, ул Асиновская, д. 1/1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80D559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(3822) 46-72-57,</w:t>
            </w:r>
          </w:p>
          <w:p w14:paraId="629A038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8" w:history="1">
              <w:r w:rsidRPr="00B2605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dou104@education70.ru</w:t>
              </w:r>
            </w:hyperlink>
            <w:r w:rsidRPr="00B26053">
              <w:rPr>
                <w:rFonts w:ascii="Times New Roman" w:hAnsi="Times New Roman" w:cs="Times New Roman"/>
                <w:bCs/>
                <w:lang w:val="en-US"/>
              </w:rPr>
              <w:t>, dsad104@mail.tomsknet.ru</w:t>
            </w:r>
          </w:p>
        </w:tc>
      </w:tr>
      <w:tr w:rsidR="00B26053" w:rsidRPr="009A7D96" w14:paraId="078B13F5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C397093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2A095A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МБОУ "Могочинская средняя общеобразовательная школа имени А.С.Пушкина"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9A619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9DC41A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578FDC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Попова Галина Анатольевна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DAC771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Молчановский р-н, с. Могочино, ул. Советская, 14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C615EE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83825633470,</w:t>
            </w:r>
          </w:p>
          <w:p w14:paraId="6E81E06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mogochino@molchanovo.tomsknet.ru</w:t>
            </w:r>
          </w:p>
        </w:tc>
      </w:tr>
      <w:tr w:rsidR="00B26053" w:rsidRPr="00B26053" w14:paraId="0E977359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7D89628F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A970FD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«Молчановская СОШ № 2»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48A4A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E218F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5E4F50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Оксана Анваровна Трей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0B98EF07" w14:textId="59A98563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с. Молчаново, Томская обл., ул</w:t>
            </w:r>
            <w:r w:rsidR="00AE58DC">
              <w:rPr>
                <w:rFonts w:ascii="Times New Roman" w:hAnsi="Times New Roman" w:cs="Times New Roman"/>
                <w:bCs/>
                <w:shd w:val="clear" w:color="auto" w:fill="F5F5F5"/>
              </w:rPr>
              <w:t>.</w:t>
            </w: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 xml:space="preserve"> Спортивная, д. 2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5169F1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тел: </w:t>
            </w:r>
            <w:r w:rsidRPr="00B26053">
              <w:rPr>
                <w:rFonts w:ascii="Times New Roman" w:hAnsi="Times New Roman" w:cs="Times New Roman"/>
                <w:bCs/>
              </w:rPr>
              <w:t>+7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3825621219</w:t>
            </w:r>
            <w:r w:rsidRPr="00B26053">
              <w:rPr>
                <w:rFonts w:ascii="Times New Roman" w:hAnsi="Times New Roman" w:cs="Times New Roman"/>
                <w:bCs/>
              </w:rPr>
              <w:t>,</w:t>
            </w:r>
          </w:p>
          <w:p w14:paraId="4FE1C3A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hyperlink r:id="rId9" w:history="1">
              <w:r w:rsidRPr="00B2605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roman09@sibmail.com</w:t>
              </w:r>
            </w:hyperlink>
            <w:r w:rsidRPr="00B26053">
              <w:rPr>
                <w:rFonts w:ascii="Times New Roman" w:hAnsi="Times New Roman" w:cs="Times New Roman"/>
                <w:bCs/>
                <w:lang w:val="en-US"/>
              </w:rPr>
              <w:t>, molschool2@yandex.ru</w:t>
            </w:r>
          </w:p>
          <w:p w14:paraId="231C453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26053" w:rsidRPr="00B26053" w14:paraId="05AC6BC6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330CB30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1EFD09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МБДОУ детский сад №18 "Сказка", г. Асино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8214C9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848870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772F80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Гунько Инна Сергеевна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50A1AEA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г. Асино, Томская обл., ул. 370 Стрелковой Дивизии, д. 26А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5B650E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Тел.: +7(38241)32502,</w:t>
            </w:r>
          </w:p>
          <w:p w14:paraId="1E49862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-mail: skazka@asino.tomsknet.ru</w:t>
            </w:r>
          </w:p>
        </w:tc>
      </w:tr>
      <w:tr w:rsidR="00B26053" w:rsidRPr="00B26053" w14:paraId="5DACCC4A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2AF4A18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9BA594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МАДОУ № 6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CFFDB7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939343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5E85572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Китлер Ирина Владимировна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C6DE0B1" w14:textId="209B4CED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г</w:t>
            </w:r>
            <w:r w:rsidR="00B26053"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.</w:t>
            </w: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 xml:space="preserve"> Томск, ул Транспортная, д. 5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5E51B87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Тел.: +7(3822)650010,</w:t>
            </w:r>
          </w:p>
          <w:p w14:paraId="001FC3F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dou6@education70.ru</w:t>
            </w:r>
          </w:p>
        </w:tc>
      </w:tr>
      <w:tr w:rsidR="00B26053" w:rsidRPr="00B26053" w14:paraId="59A66FD5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926279F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7CAE6D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</w:t>
            </w:r>
            <w:r w:rsidRPr="00B26053">
              <w:rPr>
                <w:rFonts w:ascii="Times New Roman" w:hAnsi="Times New Roman" w:cs="Times New Roman"/>
                <w:bCs/>
              </w:rPr>
              <w:t>Б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ДОУ № </w:t>
            </w:r>
            <w:r w:rsidRPr="00B26053">
              <w:rPr>
                <w:rFonts w:ascii="Times New Roman" w:hAnsi="Times New Roman" w:cs="Times New Roman"/>
                <w:bCs/>
              </w:rPr>
              <w:t>66, г. Томск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06850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2AE703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7ED4D2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Ивчик Оксана Николаевна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5B4F2A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E6FFFF"/>
              </w:rPr>
              <w:t>г. Томск, пр. Ленина, 222а 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29CEFB8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</w:t>
            </w:r>
            <w:hyperlink r:id="rId10" w:tgtFrame="_blank" w:history="1">
              <w:r w:rsidRPr="00B2605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E6FFFF"/>
                </w:rPr>
                <w:t>(3822)46-07-52</w:t>
              </w:r>
            </w:hyperlink>
          </w:p>
          <w:p w14:paraId="0494C06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hyperlink r:id="rId11" w:tgtFrame="_blank" w:history="1">
              <w:r w:rsidRPr="00B26053">
                <w:rPr>
                  <w:rStyle w:val="a4"/>
                  <w:rFonts w:ascii="Times New Roman" w:hAnsi="Times New Roman" w:cs="Times New Roman"/>
                  <w:bCs/>
                  <w:color w:val="auto"/>
                  <w:shd w:val="clear" w:color="auto" w:fill="E6FFFF"/>
                  <w:lang w:val="en-US"/>
                </w:rPr>
                <w:t>dou66@education70.ru</w:t>
              </w:r>
            </w:hyperlink>
          </w:p>
        </w:tc>
      </w:tr>
      <w:tr w:rsidR="00B26053" w:rsidRPr="00B26053" w14:paraId="58E0F909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11D2999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6D1D00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МАДОУ №</w:t>
            </w:r>
            <w:r w:rsidRPr="00B26053">
              <w:rPr>
                <w:rFonts w:ascii="Times New Roman" w:hAnsi="Times New Roman" w:cs="Times New Roman"/>
                <w:bCs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99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25DF7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FB23B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296CA0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Корягина Татьяна Владимировна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DD1232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E6FFFF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E6FFFF"/>
              </w:rPr>
              <w:t>г Томск, ул Лебедева, д. 115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B3E098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Тел.: (3822) 454235, </w:t>
            </w:r>
          </w:p>
          <w:p w14:paraId="66013F2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dou99@education70.ru</w:t>
            </w:r>
          </w:p>
        </w:tc>
      </w:tr>
      <w:tr w:rsidR="00B26053" w:rsidRPr="00B26053" w14:paraId="45F5C11D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A4BEE16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DF9A2DF" w14:textId="77777777" w:rsidR="00D3555D" w:rsidRPr="00B26053" w:rsidRDefault="00D3555D" w:rsidP="00B2605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Детский сад №49 ТГУ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EA3FE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A209D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06021E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Руденок Лариса Николаевна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3012F3A" w14:textId="00E2DEAB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</w:t>
            </w:r>
            <w:r w:rsidR="00B26053"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.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 Томск, ул Карташова, д.29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4F7D803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Тел.: +7(913) 8569384,</w:t>
            </w:r>
          </w:p>
          <w:p w14:paraId="1CAD788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26053">
              <w:rPr>
                <w:rFonts w:ascii="Times New Roman" w:hAnsi="Times New Roman" w:cs="Times New Roman"/>
                <w:bCs/>
              </w:rPr>
              <w:t>-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26053">
              <w:rPr>
                <w:rFonts w:ascii="Times New Roman" w:hAnsi="Times New Roman" w:cs="Times New Roman"/>
                <w:bCs/>
              </w:rPr>
              <w:t>: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hr@mail.tsu.ru</w:t>
            </w:r>
          </w:p>
        </w:tc>
      </w:tr>
      <w:tr w:rsidR="00B26053" w:rsidRPr="009A7D96" w14:paraId="6BD6578A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7FFE48DA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93DD2CC" w14:textId="77777777" w:rsidR="00D3555D" w:rsidRPr="00B26053" w:rsidRDefault="00D3555D" w:rsidP="00B2605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Style w:val="apple-converted-space"/>
                <w:rFonts w:ascii="Times New Roman" w:hAnsi="Times New Roman" w:cs="Times New Roman"/>
                <w:bCs/>
                <w:lang w:val="en-US"/>
              </w:rPr>
              <w:t>МАДОУ №</w:t>
            </w:r>
            <w:r w:rsidRPr="00B26053">
              <w:rPr>
                <w:rStyle w:val="apple-converted-space"/>
                <w:rFonts w:ascii="Times New Roman" w:hAnsi="Times New Roman" w:cs="Times New Roman"/>
                <w:bCs/>
              </w:rPr>
              <w:t xml:space="preserve"> </w:t>
            </w:r>
            <w:r w:rsidRPr="00B26053">
              <w:rPr>
                <w:rStyle w:val="apple-converted-space"/>
                <w:rFonts w:ascii="Times New Roman" w:hAnsi="Times New Roman" w:cs="Times New Roman"/>
                <w:bCs/>
                <w:lang w:val="en-US"/>
              </w:rPr>
              <w:t>8 г. 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CCC2D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5B66B4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A7FF4D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Войнич Наталия Ивановна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59E1843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 Томск, ул Новосибирская, д. 41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B9A528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.: +7(3822) 669744,</w:t>
            </w:r>
          </w:p>
          <w:p w14:paraId="2A5DCEE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mdou8tmsk@mail.tomsknet.ru</w:t>
            </w:r>
          </w:p>
        </w:tc>
      </w:tr>
      <w:tr w:rsidR="00B26053" w:rsidRPr="00B26053" w14:paraId="2C9DF9AD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18E9461E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8339F7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«Итатская СОШ»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79D61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0176191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C069B1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Дубок Геннадий Аркадьевич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479A48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с. Томское, Томский р-н, ул. Маяковского, д. 2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9A9428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+7(3822) 95-93-01,</w:t>
            </w:r>
          </w:p>
          <w:p w14:paraId="3D6A286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26053">
              <w:rPr>
                <w:rFonts w:ascii="Times New Roman" w:hAnsi="Times New Roman" w:cs="Times New Roman"/>
                <w:bCs/>
              </w:rPr>
              <w:t>-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26053">
              <w:rPr>
                <w:rFonts w:ascii="Times New Roman" w:hAnsi="Times New Roman" w:cs="Times New Roman"/>
                <w:bCs/>
              </w:rPr>
              <w:t>: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 </w:t>
            </w:r>
            <w:hyperlink r:id="rId12" w:history="1">
              <w:r w:rsidRPr="00B2605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tomschool@mail.ru</w:t>
              </w:r>
            </w:hyperlink>
          </w:p>
        </w:tc>
      </w:tr>
      <w:tr w:rsidR="00B26053" w:rsidRPr="00B26053" w14:paraId="54D97AA0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3802309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CCEB2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МБДОУ "Детский сад № 44", 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66440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4CD35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D5410F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Воробьева Ирина Александровна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D1C7AB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г. Северск, ул. Царевского, д. 14а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89CE99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+7(3823)52-20-98,</w:t>
            </w:r>
          </w:p>
          <w:p w14:paraId="06BB272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26053">
              <w:rPr>
                <w:rFonts w:ascii="Times New Roman" w:hAnsi="Times New Roman" w:cs="Times New Roman"/>
                <w:bCs/>
              </w:rPr>
              <w:t>-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26053">
              <w:rPr>
                <w:rFonts w:ascii="Times New Roman" w:hAnsi="Times New Roman" w:cs="Times New Roman"/>
                <w:bCs/>
              </w:rPr>
              <w:t>: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B26053">
              <w:rPr>
                <w:rFonts w:ascii="Times New Roman" w:hAnsi="Times New Roman" w:cs="Times New Roman"/>
                <w:bCs/>
              </w:rPr>
              <w:t>mbdou-ds44@seversk.gov70.ru</w:t>
            </w:r>
          </w:p>
        </w:tc>
      </w:tr>
      <w:tr w:rsidR="00B26053" w:rsidRPr="009A7D96" w14:paraId="3FFAB270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36423134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4667301" w14:textId="77777777" w:rsidR="00D3555D" w:rsidRPr="00B26053" w:rsidRDefault="002B742C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D3555D" w:rsidRPr="00B2605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AFAFA"/>
                </w:rPr>
                <w:t>МАДОУ №40 г. Томска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56C26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6CEFD6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E39DFB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Style w:val="a9"/>
                <w:rFonts w:ascii="Times New Roman" w:hAnsi="Times New Roman" w:cs="Times New Roman"/>
                <w:b w:val="0"/>
                <w:spacing w:val="4"/>
                <w:bdr w:val="none" w:sz="0" w:space="0" w:color="auto" w:frame="1"/>
              </w:rPr>
              <w:t>Андриянова Наталья Геннадьевна</w:t>
            </w:r>
            <w:r w:rsidRPr="00B26053">
              <w:rPr>
                <w:rStyle w:val="a9"/>
                <w:rFonts w:ascii="Times New Roman" w:hAnsi="Times New Roman" w:cs="Times New Roman"/>
                <w:b w:val="0"/>
                <w:spacing w:val="4"/>
                <w:bdr w:val="none" w:sz="0" w:space="0" w:color="auto" w:frame="1"/>
                <w:shd w:val="clear" w:color="auto" w:fill="FBFCFC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1D47B2A4" w14:textId="1A84ECF0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</w:t>
            </w:r>
            <w:r w:rsidR="00B26053"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.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 Томск, ул Залесская, д. 16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29D048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.: +7</w:t>
            </w:r>
            <w:r w:rsidRPr="00B26053">
              <w:rPr>
                <w:rFonts w:ascii="Times New Roman" w:hAnsi="Times New Roman" w:cs="Times New Roman"/>
                <w:bCs/>
                <w:spacing w:val="4"/>
                <w:bdr w:val="none" w:sz="0" w:space="0" w:color="auto" w:frame="1"/>
                <w:shd w:val="clear" w:color="auto" w:fill="FBFCFC"/>
                <w:lang w:val="en-US"/>
              </w:rPr>
              <w:t>(3822)</w:t>
            </w:r>
            <w:r w:rsidRPr="00B26053">
              <w:rPr>
                <w:rStyle w:val="a9"/>
                <w:rFonts w:ascii="Times New Roman" w:hAnsi="Times New Roman" w:cs="Times New Roman"/>
                <w:b w:val="0"/>
                <w:spacing w:val="4"/>
                <w:bdr w:val="none" w:sz="0" w:space="0" w:color="auto" w:frame="1"/>
                <w:shd w:val="clear" w:color="auto" w:fill="FBFCFC"/>
                <w:lang w:val="en-US"/>
              </w:rPr>
              <w:t>56-45-02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,</w:t>
            </w:r>
          </w:p>
          <w:p w14:paraId="3CC3D62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  <w:lang w:val="en-US"/>
              </w:rPr>
              <w:t>email: dou40@education70.ru</w:t>
            </w:r>
          </w:p>
        </w:tc>
      </w:tr>
      <w:tr w:rsidR="00B26053" w:rsidRPr="009A7D96" w14:paraId="288CF0AE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F9C5599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B8C791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МБДОУ Детский сад № 40, г.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0D5AA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5B1AEC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6024A54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Довгалева Алена Александровна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78E6657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г. Северск, пр-кт Коммунистический, д. 34а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9CEA48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.: +7(3823)785440,</w:t>
            </w:r>
          </w:p>
          <w:p w14:paraId="478A87E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e-mail: baby@tomsk-7.ru</w:t>
            </w:r>
          </w:p>
        </w:tc>
      </w:tr>
      <w:tr w:rsidR="00B26053" w:rsidRPr="009A7D96" w14:paraId="46C01AD4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1FA006D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EEF3EC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МКУК "Шегарская ЦКС", Каргалинский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48F2D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художественный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994766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B54E25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Наймушина Надежда Викторовна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27C8FC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Шегарский район, с Каргала, ул. Юбилейная-12А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1FA4B38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.: +7(38247) 22703,</w:t>
            </w:r>
          </w:p>
          <w:p w14:paraId="0C8789D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e-mail: kulturaru@rambler.ru</w:t>
            </w:r>
          </w:p>
        </w:tc>
      </w:tr>
      <w:tr w:rsidR="00B26053" w:rsidRPr="00B26053" w14:paraId="575B915D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52D21E6A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1E5BBD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МБОУ ДО «Детская школа искусств п. Молодёжный»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635608" w14:textId="37023780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классу гитары, духов. инстр</w:t>
            </w:r>
            <w:r w:rsidR="00C57589" w:rsidRPr="00B26053">
              <w:rPr>
                <w:rFonts w:ascii="Times New Roman" w:hAnsi="Times New Roman" w:cs="Times New Roman"/>
                <w:bCs/>
              </w:rPr>
              <w:t>ументов</w:t>
            </w:r>
          </w:p>
          <w:p w14:paraId="0EE85C9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347448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0E5DB1D2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B7B799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Стракович Анна Юрьевна</w:t>
            </w:r>
          </w:p>
          <w:p w14:paraId="0AF47E7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0A417D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Томский р-н, п. Молодёжный, д. 34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1234261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83822921585,</w:t>
            </w:r>
          </w:p>
          <w:p w14:paraId="75A6320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annastra79@mail.ru,</w:t>
            </w:r>
          </w:p>
          <w:p w14:paraId="03D9D8B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dshi-molod@yandex.ru</w:t>
            </w:r>
          </w:p>
        </w:tc>
      </w:tr>
      <w:tr w:rsidR="00B26053" w:rsidRPr="009A7D96" w14:paraId="6F2ADCD4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EE46F0E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C8556D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МКОУ ДОД «Бакчарская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62099E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классу 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17C81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964F8F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Ларикова Ольга Николаевна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01AF31D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с. Бакчар, р-н Бакчарский, ул Ленина, д. 66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918858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+7(38249)22392</w:t>
            </w:r>
          </w:p>
          <w:p w14:paraId="7CC6BC1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dshibak@mail.ru</w:t>
            </w:r>
          </w:p>
        </w:tc>
      </w:tr>
      <w:tr w:rsidR="005D2E8A" w:rsidRPr="009A7D96" w14:paraId="1923B4DB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7B659FB" w14:textId="77777777" w:rsidR="005D2E8A" w:rsidRPr="009A7D96" w:rsidRDefault="005D2E8A" w:rsidP="005D2E8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9A6BC70" w14:textId="2FE68687" w:rsidR="005D2E8A" w:rsidRPr="005D2E8A" w:rsidRDefault="005D2E8A" w:rsidP="005D2E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E8A">
              <w:rPr>
                <w:rFonts w:ascii="Times New Roman" w:hAnsi="Times New Roman" w:cs="Times New Roman"/>
                <w:bCs/>
              </w:rPr>
              <w:t>МБОУДО «Молчановская ДШИ»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97EEC0" w14:textId="3AFBB564" w:rsidR="005D2E8A" w:rsidRPr="005D2E8A" w:rsidRDefault="005D2E8A" w:rsidP="005D2E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E8A">
              <w:rPr>
                <w:rFonts w:ascii="Times New Roman" w:hAnsi="Times New Roman" w:cs="Times New Roman"/>
                <w:bCs/>
              </w:rPr>
              <w:t>преподаватель по классу 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AF2253" w14:textId="656AA0E8" w:rsidR="005D2E8A" w:rsidRPr="005D2E8A" w:rsidRDefault="005D2E8A" w:rsidP="005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2E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8C4BD8C" w14:textId="2A3C817D" w:rsidR="005D2E8A" w:rsidRPr="005D2E8A" w:rsidRDefault="005D2E8A" w:rsidP="005D2E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E8A">
              <w:rPr>
                <w:rFonts w:ascii="Times New Roman" w:hAnsi="Times New Roman" w:cs="Times New Roman"/>
                <w:bCs/>
              </w:rPr>
              <w:t>Невинский Дмитрий Владимирович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7EA84CD7" w14:textId="033EB91E" w:rsidR="005D2E8A" w:rsidRPr="005D2E8A" w:rsidRDefault="005D2E8A" w:rsidP="005D2E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E8A">
              <w:rPr>
                <w:rFonts w:ascii="Times New Roman" w:hAnsi="Times New Roman" w:cs="Times New Roman"/>
                <w:bCs/>
              </w:rPr>
              <w:t>с. Молчаново, ул. Валикова, 17а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60D8DA5" w14:textId="77777777" w:rsidR="005D2E8A" w:rsidRPr="005D2E8A" w:rsidRDefault="005D2E8A" w:rsidP="005D2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5D2E8A">
              <w:rPr>
                <w:rFonts w:ascii="Times New Roman" w:hAnsi="Times New Roman" w:cs="Times New Roman"/>
                <w:bCs/>
              </w:rPr>
              <w:t>Тел</w:t>
            </w:r>
            <w:r w:rsidRPr="005D2E8A">
              <w:rPr>
                <w:rFonts w:ascii="Times New Roman" w:hAnsi="Times New Roman" w:cs="Times New Roman"/>
                <w:bCs/>
                <w:lang w:val="en-US"/>
              </w:rPr>
              <w:t xml:space="preserve">.: </w:t>
            </w:r>
            <w:r w:rsidRPr="005D2E8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+7(38-256) 22-4-18</w:t>
            </w:r>
          </w:p>
          <w:p w14:paraId="1998E206" w14:textId="446C56A8" w:rsidR="005D2E8A" w:rsidRPr="005D2E8A" w:rsidRDefault="005D2E8A" w:rsidP="005D2E8A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D2E8A">
              <w:rPr>
                <w:rFonts w:ascii="Times New Roman" w:hAnsi="Times New Roman" w:cs="Times New Roman"/>
                <w:bCs/>
                <w:lang w:val="en-US"/>
              </w:rPr>
              <w:t>e-mail: dmsh@molchanovo.gov70.ru</w:t>
            </w:r>
          </w:p>
        </w:tc>
      </w:tr>
      <w:tr w:rsidR="00B26053" w:rsidRPr="009A7D96" w14:paraId="2DCF4F77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5A669172" w14:textId="77777777" w:rsidR="00D3555D" w:rsidRPr="005D2E8A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BE6B9E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МБОУ ДОД «Подгорнская ДМШ»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60212A" w14:textId="3764586C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классу духовых инструментов, теоретических дисциплин, Концертмейстер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F7D822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22B57C2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43D28B4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36593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630A84A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590C31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D98B52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Шматов Роман Сергеевич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66964D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Чаинский р-н, с. Подгорное, ул. Ленинская,13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44D77C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+7(38257)21346,</w:t>
            </w:r>
          </w:p>
          <w:p w14:paraId="1AF7C1B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dmshpodgornoe@chainsky.gov70.ru</w:t>
            </w:r>
          </w:p>
        </w:tc>
      </w:tr>
      <w:tr w:rsidR="00B26053" w:rsidRPr="009A7D96" w14:paraId="71534BCA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52854BC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747753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ОГАОУ ДО "Асиновская ДШИ"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69367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 xml:space="preserve">преподаватель по классу духовых инструментов, </w:t>
            </w:r>
          </w:p>
          <w:p w14:paraId="36ABF0CA" w14:textId="64856406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гитары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4141CE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B868687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02E3CB47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6C008D5" w14:textId="6C5B34AF" w:rsidR="00D3555D" w:rsidRPr="00B26053" w:rsidRDefault="00D3555D" w:rsidP="00AE5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101F9A5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Круковская Евгения Александровна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770AF9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5F5F5"/>
              </w:rPr>
              <w:t>Томская область, г. Асино, ул. имени Ленина, 36</w:t>
            </w:r>
          </w:p>
          <w:p w14:paraId="0C286A9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5F5F5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58E406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2F2F2"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+7</w:t>
            </w:r>
            <w:r w:rsidRPr="00B26053">
              <w:rPr>
                <w:rFonts w:ascii="Times New Roman" w:hAnsi="Times New Roman" w:cs="Times New Roman"/>
                <w:bCs/>
                <w:shd w:val="clear" w:color="auto" w:fill="F2F2F2"/>
                <w:lang w:val="en-US"/>
              </w:rPr>
              <w:t>(38241)22852,</w:t>
            </w:r>
          </w:p>
          <w:p w14:paraId="3D4A956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B26053">
              <w:rPr>
                <w:rStyle w:val="a9"/>
                <w:rFonts w:ascii="Times New Roman" w:hAnsi="Times New Roman" w:cs="Times New Roman"/>
                <w:bCs w:val="0"/>
                <w:shd w:val="clear" w:color="auto" w:fill="FFFFFF"/>
                <w:lang w:val="en-US"/>
              </w:rPr>
              <w:t xml:space="preserve">: </w:t>
            </w:r>
            <w:r w:rsidRPr="00B26053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asino-dshi@gov70.ru</w:t>
            </w:r>
          </w:p>
        </w:tc>
      </w:tr>
      <w:tr w:rsidR="00B26053" w:rsidRPr="009A7D96" w14:paraId="2390E92B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238F7261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123BF9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МБУДО "ДШИ"</w:t>
            </w:r>
            <w:r w:rsidRPr="00B26053">
              <w:rPr>
                <w:rFonts w:ascii="Times New Roman" w:hAnsi="Times New Roman" w:cs="Times New Roman"/>
                <w:bCs/>
              </w:rPr>
              <w:t xml:space="preserve"> с. Александровское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9E13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классу фортепиано,</w:t>
            </w:r>
          </w:p>
          <w:p w14:paraId="55C1E14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баяна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EB787F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97A599C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55CC755C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1FBF3366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052395E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Радченко Оксана Васильевна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13A0A65" w14:textId="77777777" w:rsidR="00D3555D" w:rsidRPr="00B26053" w:rsidRDefault="00D3555D" w:rsidP="00B26053">
            <w:pPr>
              <w:pStyle w:val="a8"/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 xml:space="preserve">Томская область, </w:t>
            </w:r>
          </w:p>
          <w:p w14:paraId="6AAD91DE" w14:textId="77777777" w:rsidR="00D3555D" w:rsidRPr="00B26053" w:rsidRDefault="00D3555D" w:rsidP="00B26053">
            <w:pPr>
              <w:pStyle w:val="a8"/>
              <w:spacing w:before="0" w:beforeAutospacing="0" w:after="0" w:afterAutospacing="0"/>
              <w:ind w:left="150" w:right="15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с. Александровское, </w:t>
            </w:r>
          </w:p>
          <w:p w14:paraId="1FC1CEF0" w14:textId="77777777" w:rsidR="00D3555D" w:rsidRPr="00B26053" w:rsidRDefault="00D3555D" w:rsidP="00B26053">
            <w:pPr>
              <w:pStyle w:val="a8"/>
              <w:spacing w:before="0" w:beforeAutospacing="0" w:after="0" w:afterAutospacing="0"/>
              <w:ind w:left="150" w:right="150"/>
              <w:jc w:val="both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ул. Ленина, 9</w:t>
            </w:r>
          </w:p>
          <w:p w14:paraId="692C862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C22A1FD" w14:textId="77777777" w:rsidR="00D3555D" w:rsidRPr="00B26053" w:rsidRDefault="00D3555D" w:rsidP="00B26053">
            <w:pPr>
              <w:pStyle w:val="a8"/>
              <w:spacing w:before="120" w:beforeAutospacing="0" w:after="12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</w:rPr>
              <w:t>Тел</w:t>
            </w:r>
            <w:r w:rsidRPr="00B26053">
              <w:rPr>
                <w:bCs/>
                <w:sz w:val="22"/>
                <w:szCs w:val="22"/>
                <w:lang w:val="en-US"/>
              </w:rPr>
              <w:t>.: +7(38255)24933,</w:t>
            </w:r>
          </w:p>
          <w:p w14:paraId="07AD465F" w14:textId="77777777" w:rsidR="00D3555D" w:rsidRPr="00B26053" w:rsidRDefault="00D3555D" w:rsidP="00B26053">
            <w:pPr>
              <w:pStyle w:val="a8"/>
              <w:spacing w:before="120" w:beforeAutospacing="0" w:after="120" w:afterAutospacing="0"/>
              <w:jc w:val="both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  <w:lang w:val="en-US"/>
              </w:rPr>
              <w:t>e-mail</w:t>
            </w:r>
            <w:r w:rsidRPr="00B26053">
              <w:rPr>
                <w:rStyle w:val="a9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B26053">
              <w:rPr>
                <w:bCs/>
                <w:sz w:val="22"/>
                <w:szCs w:val="22"/>
                <w:lang w:val="en-US"/>
              </w:rPr>
              <w:t>radhenko_08@mail.ru</w:t>
            </w:r>
          </w:p>
          <w:p w14:paraId="1D716DE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26053" w:rsidRPr="009A7D96" w14:paraId="1EC28505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94DD258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98B248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МБУ "Северский музыкальный театр"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052F7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артист-вокалист</w:t>
            </w:r>
          </w:p>
          <w:p w14:paraId="73FB2C6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артист хора</w:t>
            </w:r>
          </w:p>
          <w:p w14:paraId="05E2E6B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артист оркестра</w:t>
            </w:r>
            <w:r w:rsidRPr="00B2605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(валторна, гобой, виолончель, фагот, кларнет)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B929EE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168A858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5B322FE3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F64041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Бурова Елена Александровна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AFE8E8C" w14:textId="77777777" w:rsidR="00D3555D" w:rsidRPr="00B26053" w:rsidRDefault="00D3555D" w:rsidP="00B26053">
            <w:pPr>
              <w:pStyle w:val="a8"/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ЗАТО Северск, пр-т Коммунистический, 119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2AF6BAD" w14:textId="77777777" w:rsidR="00D3555D" w:rsidRPr="00B26053" w:rsidRDefault="00D3555D" w:rsidP="00B26053">
            <w:pPr>
              <w:pStyle w:val="a8"/>
              <w:spacing w:before="120" w:beforeAutospacing="0" w:after="120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  <w:shd w:val="clear" w:color="auto" w:fill="F6F1EC"/>
              </w:rPr>
              <w:t>Тел</w:t>
            </w:r>
            <w:r w:rsidRPr="00B26053">
              <w:rPr>
                <w:bCs/>
                <w:sz w:val="22"/>
                <w:szCs w:val="22"/>
                <w:shd w:val="clear" w:color="auto" w:fill="F6F1EC"/>
                <w:lang w:val="en-US"/>
              </w:rPr>
              <w:t>.: +7 (3823) 56-46-51,</w:t>
            </w:r>
            <w:r w:rsidRPr="00B26053">
              <w:rPr>
                <w:bCs/>
                <w:sz w:val="22"/>
                <w:szCs w:val="22"/>
                <w:lang w:val="en-US"/>
              </w:rPr>
              <w:br/>
              <w:t>e-mail</w:t>
            </w:r>
            <w:r w:rsidRPr="00B26053">
              <w:rPr>
                <w:rStyle w:val="a9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hyperlink r:id="rId14" w:history="1">
              <w:r w:rsidRPr="00B26053">
                <w:rPr>
                  <w:rStyle w:val="a4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6F1EC"/>
                  <w:lang w:val="en-US"/>
                </w:rPr>
                <w:t>mbusmt@seversk.gov70.ru</w:t>
              </w:r>
            </w:hyperlink>
          </w:p>
        </w:tc>
      </w:tr>
      <w:tr w:rsidR="00B26053" w:rsidRPr="009A7D96" w14:paraId="1CAFB97A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0CB3994E" w14:textId="77777777" w:rsidR="00DE119C" w:rsidRPr="00B26053" w:rsidRDefault="00DE119C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10D0AB8" w14:textId="1CA3E615" w:rsidR="00DE119C" w:rsidRPr="00B26053" w:rsidRDefault="00DE119C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МБОУДО  «Каргасокская ДШИ»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611653" w14:textId="3152575C" w:rsidR="00DE119C" w:rsidRPr="00B26053" w:rsidRDefault="00DE119C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хору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A2540E" w14:textId="3EEE3E7C" w:rsidR="00DE119C" w:rsidRPr="00B26053" w:rsidRDefault="00DE119C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57F7820" w14:textId="0E85EA06" w:rsidR="00DE119C" w:rsidRPr="00B26053" w:rsidRDefault="00DE119C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Власенко Пётр Тихонович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463031B3" w14:textId="64B0ACED" w:rsidR="00DE119C" w:rsidRPr="00B26053" w:rsidRDefault="000A1079" w:rsidP="00B26053">
            <w:pPr>
              <w:pStyle w:val="a8"/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B26053">
              <w:rPr>
                <w:bCs/>
                <w:sz w:val="22"/>
                <w:szCs w:val="22"/>
              </w:rPr>
              <w:t>Томская область, с. Каргасок, ул. Октябрьская 8 «а»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0642E1B" w14:textId="75795944" w:rsidR="000A1079" w:rsidRPr="00B26053" w:rsidRDefault="000A1079" w:rsidP="00B26053">
            <w:pPr>
              <w:pStyle w:val="a8"/>
              <w:spacing w:before="120" w:beforeAutospacing="0" w:after="120" w:afterAutospacing="0"/>
              <w:rPr>
                <w:bCs/>
                <w:sz w:val="22"/>
                <w:szCs w:val="22"/>
                <w:lang w:val="en-US"/>
              </w:rPr>
            </w:pPr>
            <w:r w:rsidRPr="00B26053">
              <w:rPr>
                <w:bCs/>
                <w:sz w:val="22"/>
                <w:szCs w:val="22"/>
                <w:shd w:val="clear" w:color="auto" w:fill="FFFFFF"/>
              </w:rPr>
              <w:t>Тел</w:t>
            </w:r>
            <w:r w:rsidRPr="005D2E8A">
              <w:rPr>
                <w:bCs/>
                <w:sz w:val="22"/>
                <w:szCs w:val="22"/>
                <w:shd w:val="clear" w:color="auto" w:fill="FFFFFF"/>
                <w:lang w:val="en-US"/>
              </w:rPr>
              <w:t>.: 8(38253)21065</w:t>
            </w:r>
          </w:p>
          <w:p w14:paraId="41EF8435" w14:textId="319947CC" w:rsidR="00DE119C" w:rsidRPr="00B26053" w:rsidRDefault="000A1079" w:rsidP="00B26053">
            <w:pPr>
              <w:pStyle w:val="a8"/>
              <w:spacing w:before="120" w:beforeAutospacing="0" w:after="120" w:afterAutospacing="0"/>
              <w:rPr>
                <w:bCs/>
                <w:sz w:val="22"/>
                <w:szCs w:val="22"/>
                <w:shd w:val="clear" w:color="auto" w:fill="F6F1EC"/>
                <w:lang w:val="en-US"/>
              </w:rPr>
            </w:pPr>
            <w:r w:rsidRPr="00B26053">
              <w:rPr>
                <w:bCs/>
                <w:sz w:val="22"/>
                <w:szCs w:val="22"/>
                <w:lang w:val="en-US"/>
              </w:rPr>
              <w:t>e-mail</w:t>
            </w:r>
            <w:r w:rsidRPr="00B26053">
              <w:rPr>
                <w:rStyle w:val="a9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B26053">
              <w:rPr>
                <w:bCs/>
                <w:sz w:val="22"/>
                <w:szCs w:val="22"/>
                <w:shd w:val="clear" w:color="auto" w:fill="FFFFFF"/>
                <w:lang w:val="en-US"/>
              </w:rPr>
              <w:t>kargasok@list.ru</w:t>
            </w:r>
          </w:p>
        </w:tc>
      </w:tr>
      <w:tr w:rsidR="00B26053" w:rsidRPr="00B26053" w14:paraId="74AEA4A1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71E072C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605EB5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КДС «Новогоренский 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233A7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аккомпаниатор, баянист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86750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744047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Панасюк Оксана Валерьевна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176C96F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д. Новогорное, Колпашевский р-н, Томская обл., пер. Клубный, д. 3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BE91325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+7(38254)94161</w:t>
            </w:r>
          </w:p>
          <w:p w14:paraId="779044DC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kolp-ckd-fin@gov70.ru</w:t>
            </w:r>
          </w:p>
        </w:tc>
      </w:tr>
      <w:tr w:rsidR="00B26053" w:rsidRPr="009A7D96" w14:paraId="02EC36CD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6AEEA64D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06ED4E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МАУК «ММЦНТиД»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E98DC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художественный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F12DE4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77A3D7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Захаренко Ирина Викторовна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794326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с. Молчаново, Томская обл., ул Димитрова, д. 40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4A3D387" w14:textId="77777777" w:rsidR="00AE58DC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+7</w:t>
            </w:r>
            <w:r w:rsidR="00B26053" w:rsidRPr="00AE58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(38256)23200,</w:t>
            </w:r>
          </w:p>
          <w:p w14:paraId="506D0F2E" w14:textId="6C3FBEBE" w:rsidR="00D3555D" w:rsidRPr="00AE58DC" w:rsidRDefault="00B26053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AE58DC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e-mail: mmcntd@molchanovo.gov70.ru</w:t>
            </w:r>
          </w:p>
        </w:tc>
      </w:tr>
      <w:tr w:rsidR="00B26053" w:rsidRPr="00B26053" w14:paraId="04B22944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2348C7C3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A244601" w14:textId="77777777" w:rsidR="00D3555D" w:rsidRPr="00B26053" w:rsidRDefault="00D3555D" w:rsidP="00B2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ДО ЦДТ "ЛУЧ" г.Томска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9E56C1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педагог по академическому хору, вокалу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72DB0C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E49FFE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Паламарчук Светлана Николаевна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7EBF326" w14:textId="78826A1C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</w:t>
            </w:r>
            <w:r w:rsidR="00B26053"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.</w:t>
            </w: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 Томск, ул Алтайская, д. 95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1DBEC28" w14:textId="77777777" w:rsidR="00D3555D" w:rsidRPr="00B26053" w:rsidRDefault="00D3555D" w:rsidP="00B26053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</w:t>
            </w:r>
            <w:r w:rsidRPr="00B26053">
              <w:rPr>
                <w:rFonts w:ascii="Times New Roman" w:eastAsia="Times New Roman" w:hAnsi="Times New Roman" w:cs="Times New Roman"/>
                <w:bCs/>
              </w:rPr>
              <w:t>(3822) 260220,</w:t>
            </w:r>
          </w:p>
          <w:p w14:paraId="4CFF998A" w14:textId="77777777" w:rsidR="00D3555D" w:rsidRPr="00B26053" w:rsidRDefault="00D3555D" w:rsidP="00B26053">
            <w:p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r w:rsidRPr="00B26053">
              <w:rPr>
                <w:rFonts w:ascii="Times New Roman" w:eastAsia="Times New Roman" w:hAnsi="Times New Roman" w:cs="Times New Roman"/>
                <w:bCs/>
                <w:lang w:val="en-US"/>
              </w:rPr>
              <w:t>cdtluch@mail.ru</w:t>
            </w:r>
          </w:p>
        </w:tc>
      </w:tr>
      <w:tr w:rsidR="00B26053" w:rsidRPr="009A7D96" w14:paraId="11A69633" w14:textId="77777777" w:rsidTr="00B26053">
        <w:trPr>
          <w:trHeight w:val="848"/>
        </w:trPr>
        <w:tc>
          <w:tcPr>
            <w:tcW w:w="840" w:type="dxa"/>
            <w:tcBorders>
              <w:top w:val="single" w:sz="4" w:space="0" w:color="auto"/>
            </w:tcBorders>
          </w:tcPr>
          <w:p w14:paraId="20FAD786" w14:textId="77777777" w:rsidR="000741FB" w:rsidRPr="00B26053" w:rsidRDefault="000741FB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22AF237" w14:textId="664E09E0" w:rsidR="000741FB" w:rsidRPr="00B26053" w:rsidRDefault="000741FB" w:rsidP="00B2605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СОШ № 40 г. Томска (Структурное подразделение «Детская школа искусств»)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9B0D35" w14:textId="05A51363" w:rsidR="000741FB" w:rsidRPr="00B26053" w:rsidRDefault="00C57589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теории музыки, хора, фортепиано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56934D" w14:textId="28E56474" w:rsidR="000741FB" w:rsidRPr="00B26053" w:rsidRDefault="00C57589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35DE424" w14:textId="47A87580" w:rsidR="000741FB" w:rsidRPr="00B26053" w:rsidRDefault="00C57589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Кухаренко Анастасия Владимировна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405F385" w14:textId="3E2D9EFC" w:rsidR="000741FB" w:rsidRPr="00B26053" w:rsidRDefault="000741FB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AFAFA"/>
              </w:rPr>
            </w:pPr>
            <w:r w:rsidRPr="00B26053">
              <w:rPr>
                <w:rFonts w:ascii="Times New Roman" w:hAnsi="Times New Roman" w:cs="Times New Roman"/>
                <w:bCs/>
                <w:shd w:val="clear" w:color="auto" w:fill="FAFAFA"/>
              </w:rPr>
              <w:t>г. Томск, ул. Никитина, 26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B7A3E70" w14:textId="6D135FF5" w:rsidR="000741FB" w:rsidRPr="00B26053" w:rsidRDefault="000741FB" w:rsidP="00B26053">
            <w:p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(3822) 44-4</w:t>
            </w:r>
            <w:r w:rsidR="00C57589" w:rsidRPr="00B26053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-3</w:t>
            </w:r>
            <w:r w:rsidR="00C57589" w:rsidRPr="00B26053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14:paraId="535C293B" w14:textId="06367A71" w:rsidR="00C57589" w:rsidRPr="00B26053" w:rsidRDefault="00C57589" w:rsidP="00B26053">
            <w:p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 lkav25@mail.ru</w:t>
            </w:r>
          </w:p>
        </w:tc>
      </w:tr>
      <w:tr w:rsidR="00B26053" w:rsidRPr="00B26053" w14:paraId="11C516F0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41E5B8EB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4F3F773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МКОУ ДО «ДШИ» г. Кедрового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68B5B8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классу фортепиано, народные инструменты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101D7F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48802E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B6A45E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27082C3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F954BD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Голева Наталья Михайловна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1D8C503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г. Кедровый, Томская обл.,1-ый микрорайон, д. 61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2AEE8D2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+7(38250)35492,</w:t>
            </w:r>
          </w:p>
          <w:p w14:paraId="1CA8C61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е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-mail: kedr.dshi@mail.ru</w:t>
            </w:r>
          </w:p>
        </w:tc>
      </w:tr>
      <w:tr w:rsidR="00B26053" w:rsidRPr="009A7D96" w14:paraId="4339C66E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510DA4D7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379BA07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МАОУ ДО «Первомайская ДШИ»</w:t>
            </w:r>
          </w:p>
          <w:p w14:paraId="3FE263E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205C9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фортепиано,</w:t>
            </w:r>
          </w:p>
          <w:p w14:paraId="538C7FAB" w14:textId="74E63511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баяна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0A9E29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26258F8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51FC0646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4C897FA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Надрина Елена Викторовна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51F2E370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с. Первомайское, Томская обл., ул. Коммунистическая, 7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E0C1B3F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8 (38245) 2-16-32</w:t>
            </w:r>
          </w:p>
          <w:p w14:paraId="617E3EB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dshi1960@mail.ru</w:t>
            </w:r>
          </w:p>
        </w:tc>
      </w:tr>
      <w:tr w:rsidR="00B26053" w:rsidRPr="00B26053" w14:paraId="113EC5F1" w14:textId="77777777" w:rsidTr="00B26053">
        <w:tc>
          <w:tcPr>
            <w:tcW w:w="840" w:type="dxa"/>
            <w:tcBorders>
              <w:top w:val="single" w:sz="4" w:space="0" w:color="auto"/>
            </w:tcBorders>
          </w:tcPr>
          <w:p w14:paraId="51040EEA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3BD0C3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МАУДО ДШИ ЗАТО Северск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8B42D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преподаватель по классу теоретических дисциплин,</w:t>
            </w:r>
          </w:p>
          <w:p w14:paraId="47904BA2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фортепиано, домре, гитаре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B266AA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8192EF2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92AD3AD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  <w:p w14:paraId="2B0784EB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5A82E28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Поспелов Евгений Владимирович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A38D62A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г.</w:t>
            </w:r>
            <w:r w:rsidRPr="00B26053">
              <w:rPr>
                <w:rFonts w:ascii="Times New Roman" w:hAnsi="Times New Roman" w:cs="Times New Roman"/>
                <w:bCs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Северск, ул.</w:t>
            </w:r>
            <w:r w:rsidRPr="00B26053">
              <w:rPr>
                <w:rFonts w:ascii="Times New Roman" w:hAnsi="Times New Roman" w:cs="Times New Roman"/>
                <w:bCs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Курчатова, 7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217CFEE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Тел.: +7(3823)52-35-80</w:t>
            </w:r>
          </w:p>
          <w:p w14:paraId="534B77C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maudo-dshi@seversk.gov70.ru</w:t>
            </w:r>
          </w:p>
        </w:tc>
      </w:tr>
      <w:tr w:rsidR="00B26053" w:rsidRPr="009A7D96" w14:paraId="752BFA58" w14:textId="77777777" w:rsidTr="00AE58DC">
        <w:trPr>
          <w:trHeight w:val="661"/>
        </w:trPr>
        <w:tc>
          <w:tcPr>
            <w:tcW w:w="840" w:type="dxa"/>
            <w:tcBorders>
              <w:top w:val="single" w:sz="4" w:space="0" w:color="auto"/>
            </w:tcBorders>
          </w:tcPr>
          <w:p w14:paraId="10FA31B6" w14:textId="77777777" w:rsidR="00D3555D" w:rsidRPr="00B26053" w:rsidRDefault="00D3555D" w:rsidP="00B2605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951D5CD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МАОУДО ДШИ №4 г.</w:t>
            </w:r>
            <w:r w:rsidRPr="00B26053">
              <w:rPr>
                <w:rFonts w:ascii="Times New Roman" w:hAnsi="Times New Roman" w:cs="Times New Roman"/>
                <w:bCs/>
              </w:rPr>
              <w:t xml:space="preserve"> 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Томска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840CA4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концертмейстер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E5AA05" w14:textId="77777777" w:rsidR="00D3555D" w:rsidRPr="00B26053" w:rsidRDefault="00D3555D" w:rsidP="00B260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34B875BB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Антипина Лидия Борисовна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238960C6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053">
              <w:rPr>
                <w:rFonts w:ascii="Times New Roman" w:hAnsi="Times New Roman" w:cs="Times New Roman"/>
                <w:bCs/>
              </w:rPr>
              <w:t>г. Томск, ул. Лебедева,6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68525D99" w14:textId="77777777" w:rsidR="00D3555D" w:rsidRPr="00B26053" w:rsidRDefault="00D3555D" w:rsidP="00B2605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</w:rPr>
              <w:t>Тел</w:t>
            </w:r>
            <w:r w:rsidRPr="00B26053">
              <w:rPr>
                <w:rFonts w:ascii="Times New Roman" w:hAnsi="Times New Roman" w:cs="Times New Roman"/>
                <w:bCs/>
                <w:lang w:val="en-US"/>
              </w:rPr>
              <w:t>.: (3822) 44-45-71,</w:t>
            </w:r>
          </w:p>
          <w:p w14:paraId="66A8CF77" w14:textId="02011D1B" w:rsidR="00D3555D" w:rsidRPr="00B26053" w:rsidRDefault="00D3555D" w:rsidP="00AE58DC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053">
              <w:rPr>
                <w:rFonts w:ascii="Times New Roman" w:hAnsi="Times New Roman" w:cs="Times New Roman"/>
                <w:bCs/>
                <w:lang w:val="en-US"/>
              </w:rPr>
              <w:t>e-mail: artschool4@education70.ru</w:t>
            </w:r>
          </w:p>
        </w:tc>
      </w:tr>
      <w:bookmarkEnd w:id="0"/>
    </w:tbl>
    <w:p w14:paraId="332FF44F" w14:textId="77777777" w:rsidR="00D3555D" w:rsidRPr="00BA11CB" w:rsidRDefault="00D3555D" w:rsidP="00D3555D">
      <w:pPr>
        <w:rPr>
          <w:lang w:val="en-US"/>
        </w:rPr>
      </w:pPr>
    </w:p>
    <w:p w14:paraId="4213E472" w14:textId="77777777" w:rsidR="00C25A0D" w:rsidRPr="00D3555D" w:rsidRDefault="00C25A0D" w:rsidP="00D3555D">
      <w:pPr>
        <w:ind w:left="-851"/>
        <w:rPr>
          <w:lang w:val="en-US"/>
        </w:rPr>
      </w:pPr>
    </w:p>
    <w:sectPr w:rsidR="00C25A0D" w:rsidRPr="00D3555D" w:rsidSect="009A7D96">
      <w:footerReference w:type="default" r:id="rId15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4E2C2" w14:textId="77777777" w:rsidR="002B742C" w:rsidRDefault="002B742C">
      <w:pPr>
        <w:spacing w:after="0" w:line="240" w:lineRule="auto"/>
      </w:pPr>
      <w:r>
        <w:separator/>
      </w:r>
    </w:p>
  </w:endnote>
  <w:endnote w:type="continuationSeparator" w:id="0">
    <w:p w14:paraId="33057E50" w14:textId="77777777" w:rsidR="002B742C" w:rsidRDefault="002B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886968"/>
      <w:docPartObj>
        <w:docPartGallery w:val="Page Numbers (Bottom of Page)"/>
        <w:docPartUnique/>
      </w:docPartObj>
    </w:sdtPr>
    <w:sdtEndPr/>
    <w:sdtContent>
      <w:p w14:paraId="51BC5BBB" w14:textId="77777777" w:rsidR="00C36362" w:rsidRDefault="007208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2C">
          <w:rPr>
            <w:noProof/>
          </w:rPr>
          <w:t>1</w:t>
        </w:r>
        <w:r>
          <w:fldChar w:fldCharType="end"/>
        </w:r>
      </w:p>
    </w:sdtContent>
  </w:sdt>
  <w:p w14:paraId="4217F764" w14:textId="77777777" w:rsidR="00C36362" w:rsidRDefault="002B74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C88C" w14:textId="77777777" w:rsidR="002B742C" w:rsidRDefault="002B742C">
      <w:pPr>
        <w:spacing w:after="0" w:line="240" w:lineRule="auto"/>
      </w:pPr>
      <w:r>
        <w:separator/>
      </w:r>
    </w:p>
  </w:footnote>
  <w:footnote w:type="continuationSeparator" w:id="0">
    <w:p w14:paraId="67688C43" w14:textId="77777777" w:rsidR="002B742C" w:rsidRDefault="002B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2850"/>
    <w:multiLevelType w:val="hybridMultilevel"/>
    <w:tmpl w:val="9506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F2C"/>
    <w:multiLevelType w:val="hybridMultilevel"/>
    <w:tmpl w:val="4888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5A8B"/>
    <w:multiLevelType w:val="hybridMultilevel"/>
    <w:tmpl w:val="90DC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6395"/>
    <w:multiLevelType w:val="hybridMultilevel"/>
    <w:tmpl w:val="8CC62018"/>
    <w:lvl w:ilvl="0" w:tplc="87AC6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1"/>
    <w:rsid w:val="000741FB"/>
    <w:rsid w:val="000A1079"/>
    <w:rsid w:val="00195C62"/>
    <w:rsid w:val="002B742C"/>
    <w:rsid w:val="002F1331"/>
    <w:rsid w:val="003213F7"/>
    <w:rsid w:val="00442514"/>
    <w:rsid w:val="00520B62"/>
    <w:rsid w:val="005D2E8A"/>
    <w:rsid w:val="006C43DB"/>
    <w:rsid w:val="007208AF"/>
    <w:rsid w:val="009A7D96"/>
    <w:rsid w:val="009F2812"/>
    <w:rsid w:val="00AE1018"/>
    <w:rsid w:val="00AE58DC"/>
    <w:rsid w:val="00B26053"/>
    <w:rsid w:val="00B7515C"/>
    <w:rsid w:val="00B849E9"/>
    <w:rsid w:val="00C25A0D"/>
    <w:rsid w:val="00C57589"/>
    <w:rsid w:val="00D3555D"/>
    <w:rsid w:val="00DC7B8B"/>
    <w:rsid w:val="00D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9CC9"/>
  <w15:chartTrackingRefBased/>
  <w15:docId w15:val="{533816C8-923E-49A7-A045-4D1E3781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3555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3555D"/>
  </w:style>
  <w:style w:type="character" w:customStyle="1" w:styleId="select-text">
    <w:name w:val="select-text"/>
    <w:basedOn w:val="a0"/>
    <w:rsid w:val="00D3555D"/>
  </w:style>
  <w:style w:type="paragraph" w:styleId="a5">
    <w:name w:val="List Paragraph"/>
    <w:basedOn w:val="a"/>
    <w:uiPriority w:val="34"/>
    <w:qFormat/>
    <w:rsid w:val="00D3555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3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55D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3555D"/>
    <w:rPr>
      <w:b/>
      <w:bCs/>
    </w:rPr>
  </w:style>
  <w:style w:type="character" w:styleId="aa">
    <w:name w:val="Emphasis"/>
    <w:basedOn w:val="a0"/>
    <w:uiPriority w:val="20"/>
    <w:qFormat/>
    <w:rsid w:val="00D3555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3555D"/>
    <w:rPr>
      <w:color w:val="605E5C"/>
      <w:shd w:val="clear" w:color="auto" w:fill="E1DFDD"/>
    </w:rPr>
  </w:style>
  <w:style w:type="character" w:customStyle="1" w:styleId="sityad">
    <w:name w:val="sityad"/>
    <w:basedOn w:val="a0"/>
    <w:rsid w:val="00D3555D"/>
  </w:style>
  <w:style w:type="character" w:customStyle="1" w:styleId="wmi-callto">
    <w:name w:val="wmi-callto"/>
    <w:basedOn w:val="a0"/>
    <w:rsid w:val="00D3555D"/>
  </w:style>
  <w:style w:type="paragraph" w:customStyle="1" w:styleId="phone">
    <w:name w:val="phone"/>
    <w:basedOn w:val="a"/>
    <w:rsid w:val="00D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3555D"/>
    <w:rPr>
      <w:color w:val="954F72" w:themeColor="followedHyperlink"/>
      <w:u w:val="single"/>
    </w:rPr>
  </w:style>
  <w:style w:type="paragraph" w:customStyle="1" w:styleId="mail">
    <w:name w:val="mail"/>
    <w:basedOn w:val="a"/>
    <w:rsid w:val="00D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04@education70.ru" TargetMode="External"/><Relationship Id="rId13" Type="http://schemas.openxmlformats.org/officeDocument/2006/relationships/hyperlink" Target="http://www.rabota.tomsk.ru/Employer/DetailVacancy/?companyId=dd1a0a5e-aca1-11e1-ba35-0050568766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63@avmailer.ru" TargetMode="External"/><Relationship Id="rId12" Type="http://schemas.openxmlformats.org/officeDocument/2006/relationships/hyperlink" Target="mailto:tomschool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dou66@education70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(3822)46-07-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09@sibmail.com" TargetMode="External"/><Relationship Id="rId14" Type="http://schemas.openxmlformats.org/officeDocument/2006/relationships/hyperlink" Target="mailto:smteatr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dcterms:created xsi:type="dcterms:W3CDTF">2022-04-03T07:46:00Z</dcterms:created>
  <dcterms:modified xsi:type="dcterms:W3CDTF">2022-04-20T11:18:00Z</dcterms:modified>
</cp:coreProperties>
</file>