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7B" w:rsidRDefault="004C277B" w:rsidP="004C277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ЛАУРЕАТЫ И ДИПЛОМАНТЫ </w:t>
      </w:r>
    </w:p>
    <w:p w:rsidR="00C8725D" w:rsidRPr="008B3865" w:rsidRDefault="00C8725D" w:rsidP="00C87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865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8B3865">
        <w:rPr>
          <w:rFonts w:ascii="Times New Roman" w:eastAsia="Calibri" w:hAnsi="Times New Roman" w:cs="Times New Roman"/>
          <w:b/>
          <w:sz w:val="28"/>
          <w:szCs w:val="28"/>
        </w:rPr>
        <w:t xml:space="preserve"> ОБЛАСТНОГО КОНКУРСА ИСПОЛНИТЕЛЕЙ </w:t>
      </w:r>
    </w:p>
    <w:p w:rsidR="00C8725D" w:rsidRPr="008B3865" w:rsidRDefault="00C8725D" w:rsidP="00C872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865">
        <w:rPr>
          <w:rFonts w:ascii="Times New Roman" w:eastAsia="Calibri" w:hAnsi="Times New Roman" w:cs="Times New Roman"/>
          <w:b/>
          <w:sz w:val="28"/>
          <w:szCs w:val="28"/>
        </w:rPr>
        <w:t>НА НАРОДНЫХ ИНСТРУМЕНТАХ</w:t>
      </w:r>
    </w:p>
    <w:p w:rsidR="00C8725D" w:rsidRPr="00C8725D" w:rsidRDefault="00C8725D" w:rsidP="00CB7295">
      <w:pPr>
        <w:spacing w:after="0" w:line="360" w:lineRule="auto"/>
        <w:jc w:val="center"/>
        <w:rPr>
          <w:rFonts w:ascii="Times New Roman" w:eastAsia="Calibri" w:hAnsi="Times New Roman"/>
          <w:b/>
          <w:sz w:val="16"/>
          <w:szCs w:val="16"/>
        </w:rPr>
      </w:pPr>
    </w:p>
    <w:p w:rsidR="00CB7295" w:rsidRDefault="00CB7295" w:rsidP="00C8725D">
      <w:pPr>
        <w:spacing w:after="0" w:line="360" w:lineRule="auto"/>
        <w:ind w:left="-284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t>НОМИНАЦИЯ</w:t>
      </w:r>
      <w:r w:rsidR="00C8725D">
        <w:rPr>
          <w:rFonts w:ascii="Times New Roman" w:eastAsia="Calibri" w:hAnsi="Times New Roman"/>
          <w:b/>
          <w:sz w:val="28"/>
          <w:szCs w:val="24"/>
        </w:rPr>
        <w:t xml:space="preserve"> «ДОМРА, БАЛАЛАЙКА» (УЧАСТИЕ ПО </w:t>
      </w:r>
      <w:r>
        <w:rPr>
          <w:rFonts w:ascii="Times New Roman" w:eastAsia="Calibri" w:hAnsi="Times New Roman"/>
          <w:b/>
          <w:sz w:val="28"/>
          <w:szCs w:val="24"/>
        </w:rPr>
        <w:t>ВИДЕОЗАПИСЯМ)</w:t>
      </w:r>
    </w:p>
    <w:tbl>
      <w:tblPr>
        <w:tblStyle w:val="2"/>
        <w:tblW w:w="11199" w:type="dxa"/>
        <w:tblInd w:w="-743" w:type="dxa"/>
        <w:tblLook w:val="04A0" w:firstRow="1" w:lastRow="0" w:firstColumn="1" w:lastColumn="0" w:noHBand="0" w:noVBand="1"/>
      </w:tblPr>
      <w:tblGrid>
        <w:gridCol w:w="563"/>
        <w:gridCol w:w="8510"/>
        <w:gridCol w:w="2126"/>
      </w:tblGrid>
      <w:tr w:rsidR="00C8725D" w:rsidRPr="00F67A59" w:rsidTr="00C8725D">
        <w:tc>
          <w:tcPr>
            <w:tcW w:w="563" w:type="dxa"/>
          </w:tcPr>
          <w:p w:rsidR="00C8725D" w:rsidRPr="00F67A59" w:rsidRDefault="00C8725D" w:rsidP="00CC5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0" w:type="dxa"/>
          </w:tcPr>
          <w:p w:rsidR="00C8725D" w:rsidRPr="00F67A59" w:rsidRDefault="00C8725D" w:rsidP="00CC5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59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2126" w:type="dxa"/>
          </w:tcPr>
          <w:p w:rsidR="00C8725D" w:rsidRDefault="00C8725D" w:rsidP="00CC5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59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C8725D" w:rsidRPr="00F67A59" w:rsidRDefault="00C8725D" w:rsidP="00CC5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725D" w:rsidRPr="00F67A59" w:rsidTr="00AC1076">
        <w:tc>
          <w:tcPr>
            <w:tcW w:w="11199" w:type="dxa"/>
            <w:gridSpan w:val="3"/>
          </w:tcPr>
          <w:p w:rsidR="00C8725D" w:rsidRDefault="00C8725D" w:rsidP="00CC592F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8725D" w:rsidRDefault="00C8725D" w:rsidP="00C8725D">
            <w:pPr>
              <w:pStyle w:val="a4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03">
              <w:rPr>
                <w:rFonts w:ascii="Times New Roman" w:hAnsi="Times New Roman"/>
                <w:b/>
                <w:sz w:val="24"/>
                <w:szCs w:val="24"/>
              </w:rPr>
              <w:t>1 ВОЗРАСТНАЯ ГРУППА – ДО 10 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2603">
              <w:rPr>
                <w:rFonts w:ascii="Times New Roman" w:hAnsi="Times New Roman"/>
                <w:b/>
                <w:sz w:val="24"/>
                <w:szCs w:val="24"/>
              </w:rPr>
              <w:t>(включительно)</w:t>
            </w:r>
          </w:p>
          <w:p w:rsidR="00C8725D" w:rsidRPr="002928E1" w:rsidRDefault="00C8725D" w:rsidP="00CC59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25D" w:rsidRPr="00F67A59" w:rsidTr="00C8725D">
        <w:trPr>
          <w:trHeight w:val="135"/>
        </w:trPr>
        <w:tc>
          <w:tcPr>
            <w:tcW w:w="563" w:type="dxa"/>
          </w:tcPr>
          <w:p w:rsidR="00C8725D" w:rsidRPr="00F67A59" w:rsidRDefault="00C8725D" w:rsidP="00CB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0" w:type="dxa"/>
          </w:tcPr>
          <w:p w:rsidR="00C8725D" w:rsidRPr="00F737A8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737A8">
              <w:rPr>
                <w:rFonts w:ascii="Times New Roman" w:hAnsi="Times New Roman"/>
                <w:b/>
                <w:sz w:val="24"/>
                <w:szCs w:val="24"/>
              </w:rPr>
              <w:t>Валиахметова</w:t>
            </w:r>
            <w:proofErr w:type="spellEnd"/>
            <w:r w:rsidRPr="00F737A8">
              <w:rPr>
                <w:rFonts w:ascii="Times New Roman" w:hAnsi="Times New Roman"/>
                <w:b/>
                <w:sz w:val="24"/>
                <w:szCs w:val="24"/>
              </w:rPr>
              <w:t xml:space="preserve"> Валерия (балалайка), 8 лет, 1 класс</w:t>
            </w:r>
          </w:p>
          <w:p w:rsidR="00C8725D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Григорьева Светлана Владимировна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Токмурзина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095"/>
        </w:trPr>
        <w:tc>
          <w:tcPr>
            <w:tcW w:w="563" w:type="dxa"/>
          </w:tcPr>
          <w:p w:rsidR="00C8725D" w:rsidRPr="00F67A59" w:rsidRDefault="00C8725D" w:rsidP="00CB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0" w:type="dxa"/>
          </w:tcPr>
          <w:p w:rsidR="00C8725D" w:rsidRPr="00F737A8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37A8">
              <w:rPr>
                <w:rFonts w:ascii="Times New Roman" w:hAnsi="Times New Roman"/>
                <w:b/>
                <w:sz w:val="24"/>
                <w:szCs w:val="24"/>
              </w:rPr>
              <w:t>Гончаров Антон (домра), 10 лет, 3 класс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 xml:space="preserve">МБУ ДО «ДШИ им.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Заволокиных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Парабель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>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Лебедева Елена Васильевна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Ряпусова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26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F67A59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8725D" w:rsidRPr="00F67A59" w:rsidTr="00C8725D">
        <w:trPr>
          <w:trHeight w:val="270"/>
        </w:trPr>
        <w:tc>
          <w:tcPr>
            <w:tcW w:w="563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0" w:type="dxa"/>
          </w:tcPr>
          <w:p w:rsidR="00C8725D" w:rsidRPr="00F737A8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37A8">
              <w:rPr>
                <w:rFonts w:ascii="Times New Roman" w:hAnsi="Times New Roman"/>
                <w:b/>
                <w:sz w:val="24"/>
                <w:szCs w:val="24"/>
              </w:rPr>
              <w:t>Золотов Семён (домра), 9 лет, 2 класс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>Детская школа искусств № 46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>, г. Кемерово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Зарецкая Надежда Николаевна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Попугаева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26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F67A59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8725D" w:rsidRPr="00F67A59" w:rsidTr="00C8725D">
        <w:trPr>
          <w:trHeight w:val="975"/>
        </w:trPr>
        <w:tc>
          <w:tcPr>
            <w:tcW w:w="563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0" w:type="dxa"/>
          </w:tcPr>
          <w:p w:rsidR="00C8725D" w:rsidRPr="00F737A8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37A8">
              <w:rPr>
                <w:rFonts w:ascii="Times New Roman" w:hAnsi="Times New Roman"/>
                <w:b/>
                <w:sz w:val="24"/>
                <w:szCs w:val="24"/>
              </w:rPr>
              <w:t xml:space="preserve">Костина </w:t>
            </w:r>
            <w:proofErr w:type="spellStart"/>
            <w:r w:rsidRPr="00F737A8">
              <w:rPr>
                <w:rFonts w:ascii="Times New Roman" w:hAnsi="Times New Roman"/>
                <w:b/>
                <w:sz w:val="24"/>
                <w:szCs w:val="24"/>
              </w:rPr>
              <w:t>Златослава</w:t>
            </w:r>
            <w:proofErr w:type="spellEnd"/>
            <w:r w:rsidRPr="00F737A8">
              <w:rPr>
                <w:rFonts w:ascii="Times New Roman" w:hAnsi="Times New Roman"/>
                <w:b/>
                <w:sz w:val="24"/>
                <w:szCs w:val="24"/>
              </w:rPr>
              <w:t xml:space="preserve"> (домра), 10 лет, 3 класс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Григорьева Светлана Владимировна</w:t>
            </w:r>
          </w:p>
          <w:p w:rsidR="00C8725D" w:rsidRPr="00CB7295" w:rsidRDefault="00C8725D" w:rsidP="00657A9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Токмурзина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50"/>
        </w:trPr>
        <w:tc>
          <w:tcPr>
            <w:tcW w:w="563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0" w:type="dxa"/>
          </w:tcPr>
          <w:p w:rsidR="00C8725D" w:rsidRPr="00F737A8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37A8">
              <w:rPr>
                <w:rFonts w:ascii="Times New Roman" w:hAnsi="Times New Roman"/>
                <w:b/>
                <w:sz w:val="24"/>
                <w:szCs w:val="24"/>
              </w:rPr>
              <w:t>Пивоварова Софья (домра), 10 лет, 2 класс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 xml:space="preserve">ОГАОУ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>Зырянская 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>, с. Зырянское,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Шершнева Тамара Викторовна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Яткина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126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F67A59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8725D" w:rsidRPr="00F67A59" w:rsidTr="00C8725D">
        <w:trPr>
          <w:trHeight w:val="157"/>
        </w:trPr>
        <w:tc>
          <w:tcPr>
            <w:tcW w:w="563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0" w:type="dxa"/>
          </w:tcPr>
          <w:p w:rsidR="00C8725D" w:rsidRPr="00F737A8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737A8">
              <w:rPr>
                <w:rFonts w:ascii="Times New Roman" w:hAnsi="Times New Roman"/>
                <w:b/>
                <w:sz w:val="24"/>
                <w:szCs w:val="24"/>
              </w:rPr>
              <w:t>Хохлов Иван (балалайка), 8 лет, 2 класс</w:t>
            </w:r>
          </w:p>
          <w:p w:rsidR="00C8725D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Григорьева Светлана Владимировна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Токмурзина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</w:tcPr>
          <w:p w:rsidR="00C8725D" w:rsidRDefault="00C8725D" w:rsidP="00CB7295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80"/>
        </w:trPr>
        <w:tc>
          <w:tcPr>
            <w:tcW w:w="11199" w:type="dxa"/>
            <w:gridSpan w:val="3"/>
            <w:vAlign w:val="center"/>
          </w:tcPr>
          <w:p w:rsidR="00C8725D" w:rsidRDefault="00657A92" w:rsidP="00CC592F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br w:type="page"/>
            </w:r>
          </w:p>
          <w:p w:rsidR="00C8725D" w:rsidRDefault="00C8725D" w:rsidP="00C87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03">
              <w:rPr>
                <w:rFonts w:ascii="Times New Roman" w:eastAsia="Calibri" w:hAnsi="Times New Roman"/>
                <w:b/>
                <w:sz w:val="24"/>
                <w:szCs w:val="24"/>
              </w:rPr>
              <w:t>2 ВОЗРАСТНАЯ ГРУППА – 11-13 ЛЕТ</w:t>
            </w:r>
          </w:p>
          <w:p w:rsidR="00C8725D" w:rsidRPr="00D00345" w:rsidRDefault="00C8725D" w:rsidP="00C8725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8725D" w:rsidRPr="00F67A59" w:rsidTr="00C8725D">
        <w:trPr>
          <w:trHeight w:val="180"/>
        </w:trPr>
        <w:tc>
          <w:tcPr>
            <w:tcW w:w="563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0" w:type="dxa"/>
          </w:tcPr>
          <w:p w:rsidR="00C8725D" w:rsidRPr="00C2326B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/>
                <w:b/>
                <w:sz w:val="24"/>
                <w:szCs w:val="24"/>
              </w:rPr>
              <w:t>Бойко Анастасия (балалайка), 12 лет, 4 класс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 xml:space="preserve">ОГАОУ ДО «ТДШИ»,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Тегульдетский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район,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2523">
              <w:rPr>
                <w:rFonts w:ascii="Times New Roman" w:hAnsi="Times New Roman"/>
                <w:sz w:val="24"/>
                <w:szCs w:val="24"/>
              </w:rPr>
              <w:t>Полюхович</w:t>
            </w:r>
            <w:proofErr w:type="spellEnd"/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:rsidR="00C8725D" w:rsidRPr="00657A92" w:rsidRDefault="00C8725D" w:rsidP="00215A14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онцертмейстер: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Руденко Анна Сергеевна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80"/>
        </w:trPr>
        <w:tc>
          <w:tcPr>
            <w:tcW w:w="563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0" w:type="dxa"/>
          </w:tcPr>
          <w:p w:rsidR="00C8725D" w:rsidRPr="00C2326B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26B">
              <w:rPr>
                <w:rFonts w:ascii="Times New Roman" w:hAnsi="Times New Roman"/>
                <w:b/>
                <w:sz w:val="24"/>
                <w:szCs w:val="24"/>
              </w:rPr>
              <w:t>Бурындин</w:t>
            </w:r>
            <w:proofErr w:type="spellEnd"/>
            <w:r w:rsidRPr="00C2326B">
              <w:rPr>
                <w:rFonts w:ascii="Times New Roman" w:hAnsi="Times New Roman"/>
                <w:b/>
                <w:sz w:val="24"/>
                <w:szCs w:val="24"/>
              </w:rPr>
              <w:t xml:space="preserve"> Кирилл (домра), 11 лет, 5 класс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452523">
              <w:rPr>
                <w:rFonts w:ascii="Times New Roman" w:hAnsi="Times New Roman"/>
                <w:sz w:val="24"/>
                <w:szCs w:val="24"/>
              </w:rPr>
              <w:t>МАУДО «ДШИ» г. Колпашево, Томская область</w:t>
            </w:r>
          </w:p>
          <w:p w:rsidR="00C8725D" w:rsidRPr="00452523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Попова Ольга Валерьевна</w:t>
            </w:r>
          </w:p>
          <w:p w:rsidR="00C8725D" w:rsidRPr="006343EC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452523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452523">
              <w:rPr>
                <w:rFonts w:ascii="Times New Roman" w:hAnsi="Times New Roman"/>
                <w:sz w:val="24"/>
                <w:szCs w:val="24"/>
              </w:rPr>
              <w:t xml:space="preserve"> Васильева Татьяна Викторовна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F67A59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8725D" w:rsidRPr="00F67A59" w:rsidTr="00C8725D">
        <w:trPr>
          <w:trHeight w:val="180"/>
        </w:trPr>
        <w:tc>
          <w:tcPr>
            <w:tcW w:w="563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0" w:type="dxa"/>
          </w:tcPr>
          <w:p w:rsidR="00C8725D" w:rsidRPr="00C2326B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26B">
              <w:rPr>
                <w:rFonts w:ascii="Times New Roman" w:hAnsi="Times New Roman"/>
                <w:b/>
                <w:sz w:val="24"/>
                <w:szCs w:val="24"/>
              </w:rPr>
              <w:t>Сухушина</w:t>
            </w:r>
            <w:proofErr w:type="spellEnd"/>
            <w:r w:rsidRPr="00C2326B">
              <w:rPr>
                <w:rFonts w:ascii="Times New Roman" w:hAnsi="Times New Roman"/>
                <w:b/>
                <w:sz w:val="24"/>
                <w:szCs w:val="24"/>
              </w:rPr>
              <w:t xml:space="preserve"> Мария (домра), 11 лет, 4 (8) класс </w:t>
            </w:r>
          </w:p>
          <w:p w:rsidR="00C8725D" w:rsidRPr="00030BFE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0BFE">
              <w:rPr>
                <w:rFonts w:ascii="Times New Roman" w:hAnsi="Times New Roman"/>
                <w:sz w:val="24"/>
                <w:szCs w:val="24"/>
              </w:rPr>
              <w:t>МАУДО ДШИ г. Северск, Томская область</w:t>
            </w:r>
          </w:p>
          <w:p w:rsidR="00C8725D" w:rsidRPr="00030BFE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0BFE">
              <w:rPr>
                <w:rFonts w:ascii="Times New Roman" w:hAnsi="Times New Roman"/>
                <w:sz w:val="24"/>
                <w:szCs w:val="24"/>
              </w:rPr>
              <w:t xml:space="preserve"> Демидова Екатерина Владимировна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0BFE">
              <w:rPr>
                <w:rFonts w:ascii="Times New Roman" w:hAnsi="Times New Roman"/>
                <w:sz w:val="24"/>
                <w:szCs w:val="24"/>
              </w:rPr>
              <w:t xml:space="preserve"> Рыбакова Елена Дмитриевна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020"/>
        </w:trPr>
        <w:tc>
          <w:tcPr>
            <w:tcW w:w="563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0" w:type="dxa"/>
          </w:tcPr>
          <w:p w:rsidR="00C8725D" w:rsidRPr="00C2326B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326B">
              <w:rPr>
                <w:rFonts w:ascii="Times New Roman" w:hAnsi="Times New Roman"/>
                <w:b/>
                <w:sz w:val="24"/>
                <w:szCs w:val="24"/>
              </w:rPr>
              <w:t>Таранина</w:t>
            </w:r>
            <w:proofErr w:type="spellEnd"/>
            <w:r w:rsidRPr="00C2326B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(домра), 11 лет, 4 класс</w:t>
            </w:r>
          </w:p>
          <w:p w:rsidR="00C8725D" w:rsidRPr="00030BFE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0BFE">
              <w:rPr>
                <w:rFonts w:ascii="Times New Roman" w:hAnsi="Times New Roman"/>
                <w:sz w:val="24"/>
                <w:szCs w:val="24"/>
              </w:rPr>
              <w:t>МБОУДО «</w:t>
            </w:r>
            <w:proofErr w:type="spellStart"/>
            <w:r w:rsidRPr="00030BFE">
              <w:rPr>
                <w:rFonts w:ascii="Times New Roman" w:hAnsi="Times New Roman"/>
                <w:sz w:val="24"/>
                <w:szCs w:val="24"/>
              </w:rPr>
              <w:t>Каргасокская</w:t>
            </w:r>
            <w:proofErr w:type="spellEnd"/>
            <w:r w:rsidRPr="00030BFE">
              <w:rPr>
                <w:rFonts w:ascii="Times New Roman" w:hAnsi="Times New Roman"/>
                <w:sz w:val="24"/>
                <w:szCs w:val="24"/>
              </w:rPr>
              <w:t xml:space="preserve"> ДШИ», с. </w:t>
            </w:r>
            <w:proofErr w:type="spellStart"/>
            <w:r w:rsidRPr="00030BFE">
              <w:rPr>
                <w:rFonts w:ascii="Times New Roman" w:hAnsi="Times New Roman"/>
                <w:sz w:val="24"/>
                <w:szCs w:val="24"/>
              </w:rPr>
              <w:t>Каргасок</w:t>
            </w:r>
            <w:proofErr w:type="spellEnd"/>
            <w:r w:rsidRPr="00030BFE">
              <w:rPr>
                <w:rFonts w:ascii="Times New Roman" w:hAnsi="Times New Roman"/>
                <w:sz w:val="24"/>
                <w:szCs w:val="24"/>
              </w:rPr>
              <w:t>, Томская область</w:t>
            </w:r>
          </w:p>
          <w:p w:rsidR="00C8725D" w:rsidRPr="00030BFE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0BFE">
              <w:rPr>
                <w:rFonts w:ascii="Times New Roman" w:hAnsi="Times New Roman"/>
                <w:sz w:val="24"/>
                <w:szCs w:val="24"/>
              </w:rPr>
              <w:t xml:space="preserve"> Артемьева Татьяна Ивановна</w:t>
            </w:r>
          </w:p>
          <w:p w:rsidR="00C8725D" w:rsidRPr="006343EC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0BFE">
              <w:rPr>
                <w:rFonts w:ascii="Times New Roman" w:hAnsi="Times New Roman"/>
                <w:sz w:val="24"/>
                <w:szCs w:val="24"/>
              </w:rPr>
              <w:t xml:space="preserve"> Батурина Ирина Александровна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345"/>
        </w:trPr>
        <w:tc>
          <w:tcPr>
            <w:tcW w:w="563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10" w:type="dxa"/>
          </w:tcPr>
          <w:p w:rsidR="00C8725D" w:rsidRPr="00C2326B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2326B">
              <w:rPr>
                <w:rFonts w:ascii="Times New Roman" w:hAnsi="Times New Roman"/>
                <w:b/>
                <w:sz w:val="24"/>
                <w:szCs w:val="24"/>
              </w:rPr>
              <w:t>Тихомирова Анастасия (балалайка), 13 лет, 5 класс</w:t>
            </w:r>
          </w:p>
          <w:p w:rsidR="00C8725D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0BFE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C8725D" w:rsidRPr="00030BFE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FE">
              <w:rPr>
                <w:rFonts w:ascii="Times New Roman" w:hAnsi="Times New Roman"/>
                <w:sz w:val="24"/>
                <w:szCs w:val="24"/>
              </w:rPr>
              <w:t>Кудля</w:t>
            </w:r>
            <w:proofErr w:type="spellEnd"/>
            <w:r w:rsidRPr="00030BFE">
              <w:rPr>
                <w:rFonts w:ascii="Times New Roman" w:hAnsi="Times New Roman"/>
                <w:sz w:val="24"/>
                <w:szCs w:val="24"/>
              </w:rPr>
              <w:t xml:space="preserve"> Анатолий Иосифович</w:t>
            </w:r>
          </w:p>
          <w:p w:rsidR="00C8725D" w:rsidRPr="00657A92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30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0BFE">
              <w:rPr>
                <w:rFonts w:ascii="Times New Roman" w:hAnsi="Times New Roman"/>
                <w:sz w:val="24"/>
                <w:szCs w:val="24"/>
              </w:rPr>
              <w:t>Галиулина</w:t>
            </w:r>
            <w:proofErr w:type="spellEnd"/>
            <w:r w:rsidRPr="00030BFE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030BFE">
              <w:rPr>
                <w:rFonts w:ascii="Times New Roman" w:hAnsi="Times New Roman"/>
                <w:sz w:val="24"/>
                <w:szCs w:val="24"/>
              </w:rPr>
              <w:t>Миннегареевна</w:t>
            </w:r>
            <w:proofErr w:type="spellEnd"/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80"/>
        </w:trPr>
        <w:tc>
          <w:tcPr>
            <w:tcW w:w="11199" w:type="dxa"/>
            <w:gridSpan w:val="3"/>
          </w:tcPr>
          <w:p w:rsidR="00C8725D" w:rsidRDefault="00C8725D" w:rsidP="00CC59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ВОЗРАСТНАЯ ГРУППА – </w:t>
            </w:r>
            <w:r w:rsidRPr="00F67A59">
              <w:rPr>
                <w:rFonts w:ascii="Times New Roman" w:hAnsi="Times New Roman"/>
                <w:b/>
                <w:sz w:val="24"/>
                <w:szCs w:val="24"/>
              </w:rPr>
              <w:t>от 14 лет: учащиеся ДМШ, ДШИ, домов творчества, студий)</w:t>
            </w:r>
          </w:p>
          <w:p w:rsidR="00C8725D" w:rsidRPr="002928E1" w:rsidRDefault="00C8725D" w:rsidP="00C8725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8725D" w:rsidRPr="00F67A59" w:rsidTr="00C8725D">
        <w:trPr>
          <w:trHeight w:val="225"/>
        </w:trPr>
        <w:tc>
          <w:tcPr>
            <w:tcW w:w="563" w:type="dxa"/>
          </w:tcPr>
          <w:p w:rsidR="00C8725D" w:rsidRPr="002928E1" w:rsidRDefault="00C8725D" w:rsidP="006343EC">
            <w:pPr>
              <w:tabs>
                <w:tab w:val="left" w:pos="947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510" w:type="dxa"/>
          </w:tcPr>
          <w:p w:rsidR="00C8725D" w:rsidRPr="003A5FAC" w:rsidRDefault="00C8725D" w:rsidP="00657A92">
            <w:pPr>
              <w:ind w:left="3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FAC">
              <w:rPr>
                <w:rFonts w:ascii="Times New Roman" w:hAnsi="Times New Roman"/>
                <w:b/>
                <w:sz w:val="24"/>
                <w:szCs w:val="24"/>
              </w:rPr>
              <w:t>Пенкин</w:t>
            </w:r>
            <w:proofErr w:type="spellEnd"/>
            <w:r w:rsidRPr="003A5FAC">
              <w:rPr>
                <w:rFonts w:ascii="Times New Roman" w:hAnsi="Times New Roman"/>
                <w:b/>
                <w:sz w:val="24"/>
                <w:szCs w:val="24"/>
              </w:rPr>
              <w:t xml:space="preserve"> Никита (домра), 15 лет, 8 класс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F2F6F">
              <w:rPr>
                <w:rFonts w:ascii="Times New Roman" w:hAnsi="Times New Roman"/>
                <w:sz w:val="24"/>
                <w:szCs w:val="24"/>
              </w:rPr>
              <w:t xml:space="preserve">МАУДО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>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г. Колпашево, Томская область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Попова Ольга Валерьевна</w:t>
            </w:r>
          </w:p>
          <w:p w:rsidR="00C8725D" w:rsidRPr="00657A92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Васильева Татьяна Викторовна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225"/>
        </w:trPr>
        <w:tc>
          <w:tcPr>
            <w:tcW w:w="563" w:type="dxa"/>
          </w:tcPr>
          <w:p w:rsidR="00C8725D" w:rsidRDefault="00C8725D" w:rsidP="00AB3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0" w:type="dxa"/>
          </w:tcPr>
          <w:p w:rsidR="00C8725D" w:rsidRPr="003A5FAC" w:rsidRDefault="00C8725D" w:rsidP="00657A9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FAC">
              <w:rPr>
                <w:rFonts w:ascii="Times New Roman" w:hAnsi="Times New Roman"/>
                <w:b/>
                <w:sz w:val="24"/>
                <w:szCs w:val="24"/>
              </w:rPr>
              <w:t>Сивкова</w:t>
            </w:r>
            <w:proofErr w:type="spellEnd"/>
            <w:r w:rsidRPr="003A5FAC">
              <w:rPr>
                <w:rFonts w:ascii="Times New Roman" w:hAnsi="Times New Roman"/>
                <w:b/>
                <w:sz w:val="24"/>
                <w:szCs w:val="24"/>
              </w:rPr>
              <w:t xml:space="preserve"> Нина (домра), 16 лет, 5 класс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F2F6F">
              <w:rPr>
                <w:rFonts w:ascii="Times New Roman" w:hAnsi="Times New Roman"/>
                <w:sz w:val="24"/>
                <w:szCs w:val="24"/>
              </w:rPr>
              <w:t xml:space="preserve">ОГАОУ ДО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>ТДШИ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F6F">
              <w:rPr>
                <w:rFonts w:ascii="Times New Roman" w:hAnsi="Times New Roman"/>
                <w:sz w:val="24"/>
                <w:szCs w:val="24"/>
              </w:rPr>
              <w:t>Тегульдетский</w:t>
            </w:r>
            <w:proofErr w:type="spellEnd"/>
            <w:r w:rsidRPr="009F2F6F">
              <w:rPr>
                <w:rFonts w:ascii="Times New Roman" w:hAnsi="Times New Roman"/>
                <w:sz w:val="24"/>
                <w:szCs w:val="24"/>
              </w:rPr>
              <w:t xml:space="preserve"> район, Томская область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6F">
              <w:rPr>
                <w:rFonts w:ascii="Times New Roman" w:hAnsi="Times New Roman"/>
                <w:sz w:val="24"/>
                <w:szCs w:val="24"/>
              </w:rPr>
              <w:t>Полюхович</w:t>
            </w:r>
            <w:proofErr w:type="spellEnd"/>
            <w:r w:rsidRPr="009F2F6F">
              <w:rPr>
                <w:rFonts w:ascii="Times New Roman" w:hAnsi="Times New Roman"/>
                <w:sz w:val="24"/>
                <w:szCs w:val="24"/>
              </w:rPr>
              <w:t xml:space="preserve"> Анна Васильевна</w:t>
            </w:r>
          </w:p>
          <w:p w:rsidR="00C8725D" w:rsidRPr="00C8725D" w:rsidRDefault="00C8725D" w:rsidP="00C8725D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Руденко Анна Сергеевна</w:t>
            </w:r>
          </w:p>
        </w:tc>
        <w:tc>
          <w:tcPr>
            <w:tcW w:w="2126" w:type="dxa"/>
          </w:tcPr>
          <w:p w:rsidR="00C8725D" w:rsidRDefault="00C8725D" w:rsidP="00AB3C8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F67A59" w:rsidRDefault="00C8725D" w:rsidP="00AB3C83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E7314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C8725D" w:rsidRPr="00F67A59" w:rsidTr="00C8725D">
        <w:trPr>
          <w:trHeight w:val="1155"/>
        </w:trPr>
        <w:tc>
          <w:tcPr>
            <w:tcW w:w="563" w:type="dxa"/>
          </w:tcPr>
          <w:p w:rsidR="00C8725D" w:rsidRPr="002928E1" w:rsidRDefault="00C8725D" w:rsidP="00D00345">
            <w:pPr>
              <w:tabs>
                <w:tab w:val="left" w:pos="947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2928E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C8725D" w:rsidRDefault="00C8725D" w:rsidP="006343EC">
            <w:pPr>
              <w:tabs>
                <w:tab w:val="left" w:pos="947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0" w:type="dxa"/>
          </w:tcPr>
          <w:p w:rsidR="00C8725D" w:rsidRPr="003A5FAC" w:rsidRDefault="00C8725D" w:rsidP="00657A92">
            <w:p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3A5FAC">
              <w:rPr>
                <w:rFonts w:ascii="Times New Roman" w:hAnsi="Times New Roman"/>
                <w:b/>
                <w:sz w:val="24"/>
                <w:szCs w:val="24"/>
              </w:rPr>
              <w:t>Трофимова Евгения (домра), 14 лет, 6 класс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 w:rsidRPr="009F2F6F">
              <w:rPr>
                <w:rFonts w:ascii="Times New Roman" w:hAnsi="Times New Roman"/>
                <w:sz w:val="24"/>
                <w:szCs w:val="24"/>
              </w:rPr>
              <w:t>МБОУДО «ДМШ № 2», г. Томск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6F">
              <w:rPr>
                <w:rFonts w:ascii="Times New Roman" w:hAnsi="Times New Roman"/>
                <w:sz w:val="24"/>
                <w:szCs w:val="24"/>
              </w:rPr>
              <w:t>Голубкова</w:t>
            </w:r>
            <w:proofErr w:type="spellEnd"/>
            <w:r w:rsidRPr="009F2F6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C8725D" w:rsidRPr="00657A92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6F">
              <w:rPr>
                <w:rFonts w:ascii="Times New Roman" w:hAnsi="Times New Roman"/>
                <w:sz w:val="24"/>
                <w:szCs w:val="24"/>
              </w:rPr>
              <w:t>Семионел</w:t>
            </w:r>
            <w:proofErr w:type="spellEnd"/>
            <w:r w:rsidRPr="009F2F6F">
              <w:rPr>
                <w:rFonts w:ascii="Times New Roman" w:hAnsi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  <w:tr w:rsidR="00C8725D" w:rsidRPr="00F67A59" w:rsidTr="00C8725D">
        <w:trPr>
          <w:trHeight w:val="180"/>
        </w:trPr>
        <w:tc>
          <w:tcPr>
            <w:tcW w:w="563" w:type="dxa"/>
          </w:tcPr>
          <w:p w:rsidR="00C8725D" w:rsidRPr="002928E1" w:rsidRDefault="00C8725D" w:rsidP="006343EC">
            <w:pPr>
              <w:tabs>
                <w:tab w:val="left" w:pos="947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2928E1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8510" w:type="dxa"/>
          </w:tcPr>
          <w:p w:rsidR="00C8725D" w:rsidRPr="003A5FAC" w:rsidRDefault="00C8725D" w:rsidP="00657A92">
            <w:pPr>
              <w:tabs>
                <w:tab w:val="left" w:pos="360"/>
              </w:tabs>
              <w:ind w:left="360" w:hanging="32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FAC">
              <w:rPr>
                <w:rFonts w:ascii="Times New Roman" w:hAnsi="Times New Roman"/>
                <w:b/>
                <w:sz w:val="24"/>
                <w:szCs w:val="24"/>
              </w:rPr>
              <w:t>Якубин</w:t>
            </w:r>
            <w:proofErr w:type="spellEnd"/>
            <w:r w:rsidRPr="003A5FAC">
              <w:rPr>
                <w:rFonts w:ascii="Times New Roman" w:hAnsi="Times New Roman"/>
                <w:b/>
                <w:sz w:val="24"/>
                <w:szCs w:val="24"/>
              </w:rPr>
              <w:t xml:space="preserve"> Кирилл (балалайка), 15 лет, 8 класс</w:t>
            </w:r>
          </w:p>
          <w:p w:rsidR="00C8725D" w:rsidRDefault="00C8725D" w:rsidP="00657A92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30BFE">
              <w:rPr>
                <w:rFonts w:ascii="Times New Roman" w:hAnsi="Times New Roman"/>
                <w:sz w:val="24"/>
                <w:szCs w:val="24"/>
              </w:rPr>
              <w:t>МБУДО «ДШИ», г. Стрежевой, Томская область</w:t>
            </w:r>
          </w:p>
          <w:p w:rsidR="00C8725D" w:rsidRPr="009F2F6F" w:rsidRDefault="00C8725D" w:rsidP="00657A9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Преподаватель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6F">
              <w:rPr>
                <w:rFonts w:ascii="Times New Roman" w:hAnsi="Times New Roman"/>
                <w:sz w:val="24"/>
                <w:szCs w:val="24"/>
              </w:rPr>
              <w:t>Кудля</w:t>
            </w:r>
            <w:proofErr w:type="spellEnd"/>
            <w:r w:rsidRPr="009F2F6F">
              <w:rPr>
                <w:rFonts w:ascii="Times New Roman" w:hAnsi="Times New Roman"/>
                <w:sz w:val="24"/>
                <w:szCs w:val="24"/>
              </w:rPr>
              <w:t xml:space="preserve"> Анатолий Иосифович</w:t>
            </w:r>
          </w:p>
          <w:p w:rsidR="00C8725D" w:rsidRPr="006343EC" w:rsidRDefault="00C8725D" w:rsidP="006343EC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Концертмейстер</w:t>
            </w:r>
            <w:r w:rsidRPr="00030BFE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9F2F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2F6F">
              <w:rPr>
                <w:rFonts w:ascii="Times New Roman" w:hAnsi="Times New Roman"/>
                <w:sz w:val="24"/>
                <w:szCs w:val="24"/>
              </w:rPr>
              <w:t>Токмурзина</w:t>
            </w:r>
            <w:proofErr w:type="spellEnd"/>
            <w:r w:rsidRPr="009F2F6F">
              <w:rPr>
                <w:rFonts w:ascii="Times New Roman" w:hAnsi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2126" w:type="dxa"/>
          </w:tcPr>
          <w:p w:rsidR="00C8725D" w:rsidRDefault="00C8725D" w:rsidP="006343EC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C8725D" w:rsidRPr="005119CE" w:rsidRDefault="00C8725D" w:rsidP="00C8725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</w:p>
          <w:p w:rsidR="00C8725D" w:rsidRPr="00F67A59" w:rsidRDefault="00C8725D" w:rsidP="00C8725D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119C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119CE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C91F07" w:rsidRDefault="00C91F07" w:rsidP="00110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91F07" w:rsidSect="00C8725D">
      <w:pgSz w:w="11906" w:h="16838"/>
      <w:pgMar w:top="568" w:right="4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EBD"/>
    <w:multiLevelType w:val="hybridMultilevel"/>
    <w:tmpl w:val="EC9EF4B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103E"/>
    <w:multiLevelType w:val="hybridMultilevel"/>
    <w:tmpl w:val="8B860E2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7D0"/>
    <w:multiLevelType w:val="hybridMultilevel"/>
    <w:tmpl w:val="E5463EB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C36B4"/>
    <w:multiLevelType w:val="hybridMultilevel"/>
    <w:tmpl w:val="88E2EAEC"/>
    <w:lvl w:ilvl="0" w:tplc="942E4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5509E"/>
    <w:multiLevelType w:val="hybridMultilevel"/>
    <w:tmpl w:val="FB9E8C8A"/>
    <w:lvl w:ilvl="0" w:tplc="150A9E4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2AE"/>
    <w:multiLevelType w:val="hybridMultilevel"/>
    <w:tmpl w:val="975C2A52"/>
    <w:lvl w:ilvl="0" w:tplc="F45CF30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95"/>
    <w:multiLevelType w:val="hybridMultilevel"/>
    <w:tmpl w:val="DCF2BF0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A19D4"/>
    <w:multiLevelType w:val="hybridMultilevel"/>
    <w:tmpl w:val="F0F476BA"/>
    <w:lvl w:ilvl="0" w:tplc="27FC6C12">
      <w:start w:val="1"/>
      <w:numFmt w:val="decimal"/>
      <w:lvlText w:val="%1."/>
      <w:lvlJc w:val="center"/>
      <w:pPr>
        <w:ind w:left="720" w:hanging="360"/>
      </w:pPr>
      <w:rPr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A0194"/>
    <w:multiLevelType w:val="hybridMultilevel"/>
    <w:tmpl w:val="5462AF8C"/>
    <w:lvl w:ilvl="0" w:tplc="EBCEC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B70BC"/>
    <w:multiLevelType w:val="hybridMultilevel"/>
    <w:tmpl w:val="C6D0C78C"/>
    <w:lvl w:ilvl="0" w:tplc="047C40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8287E"/>
    <w:multiLevelType w:val="hybridMultilevel"/>
    <w:tmpl w:val="7EBA0650"/>
    <w:lvl w:ilvl="0" w:tplc="025AA726">
      <w:start w:val="1"/>
      <w:numFmt w:val="decimal"/>
      <w:lvlText w:val="%1."/>
      <w:lvlJc w:val="center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17926"/>
    <w:multiLevelType w:val="hybridMultilevel"/>
    <w:tmpl w:val="F07A2790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35DF7"/>
    <w:multiLevelType w:val="hybridMultilevel"/>
    <w:tmpl w:val="4388475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91914"/>
    <w:multiLevelType w:val="hybridMultilevel"/>
    <w:tmpl w:val="892868A2"/>
    <w:lvl w:ilvl="0" w:tplc="025AA72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32026"/>
    <w:multiLevelType w:val="hybridMultilevel"/>
    <w:tmpl w:val="CDDAE17E"/>
    <w:lvl w:ilvl="0" w:tplc="F79A8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0"/>
    <w:rsid w:val="000B171C"/>
    <w:rsid w:val="000D1E87"/>
    <w:rsid w:val="00107847"/>
    <w:rsid w:val="00110805"/>
    <w:rsid w:val="00123282"/>
    <w:rsid w:val="001C2523"/>
    <w:rsid w:val="001E6270"/>
    <w:rsid w:val="001F6BA5"/>
    <w:rsid w:val="00204A5C"/>
    <w:rsid w:val="00206957"/>
    <w:rsid w:val="00215A14"/>
    <w:rsid w:val="0024344A"/>
    <w:rsid w:val="002758BF"/>
    <w:rsid w:val="002934D0"/>
    <w:rsid w:val="002F246D"/>
    <w:rsid w:val="003154C5"/>
    <w:rsid w:val="0034631F"/>
    <w:rsid w:val="00354657"/>
    <w:rsid w:val="003749BB"/>
    <w:rsid w:val="003B1F01"/>
    <w:rsid w:val="003C6F32"/>
    <w:rsid w:val="003F19C7"/>
    <w:rsid w:val="00425503"/>
    <w:rsid w:val="0043330F"/>
    <w:rsid w:val="00460027"/>
    <w:rsid w:val="00494DC7"/>
    <w:rsid w:val="004C277B"/>
    <w:rsid w:val="004D084A"/>
    <w:rsid w:val="0050471E"/>
    <w:rsid w:val="005252E9"/>
    <w:rsid w:val="00566ED5"/>
    <w:rsid w:val="00612C38"/>
    <w:rsid w:val="006343EC"/>
    <w:rsid w:val="00657A92"/>
    <w:rsid w:val="00693FB9"/>
    <w:rsid w:val="00694523"/>
    <w:rsid w:val="006A0910"/>
    <w:rsid w:val="006E1D75"/>
    <w:rsid w:val="007210E4"/>
    <w:rsid w:val="00733DB0"/>
    <w:rsid w:val="0078356A"/>
    <w:rsid w:val="007E26FB"/>
    <w:rsid w:val="007E7CFE"/>
    <w:rsid w:val="007F12FC"/>
    <w:rsid w:val="00816038"/>
    <w:rsid w:val="00854700"/>
    <w:rsid w:val="00860034"/>
    <w:rsid w:val="008A7EA9"/>
    <w:rsid w:val="008B42AE"/>
    <w:rsid w:val="008C517C"/>
    <w:rsid w:val="008D185A"/>
    <w:rsid w:val="009354DB"/>
    <w:rsid w:val="00950346"/>
    <w:rsid w:val="0095615E"/>
    <w:rsid w:val="009863C6"/>
    <w:rsid w:val="009B76DA"/>
    <w:rsid w:val="00A0194A"/>
    <w:rsid w:val="00A052E2"/>
    <w:rsid w:val="00A43DD3"/>
    <w:rsid w:val="00A741CC"/>
    <w:rsid w:val="00A97B50"/>
    <w:rsid w:val="00AA7902"/>
    <w:rsid w:val="00AB3C83"/>
    <w:rsid w:val="00AC6A22"/>
    <w:rsid w:val="00AF1637"/>
    <w:rsid w:val="00B420F6"/>
    <w:rsid w:val="00B744D8"/>
    <w:rsid w:val="00BC5BB8"/>
    <w:rsid w:val="00BD198A"/>
    <w:rsid w:val="00C232FC"/>
    <w:rsid w:val="00C309B4"/>
    <w:rsid w:val="00C44F61"/>
    <w:rsid w:val="00C7074A"/>
    <w:rsid w:val="00C8725D"/>
    <w:rsid w:val="00C91A68"/>
    <w:rsid w:val="00C91F07"/>
    <w:rsid w:val="00C94E48"/>
    <w:rsid w:val="00CB7295"/>
    <w:rsid w:val="00CD1AD2"/>
    <w:rsid w:val="00CD39E3"/>
    <w:rsid w:val="00D00345"/>
    <w:rsid w:val="00D307F0"/>
    <w:rsid w:val="00D817E6"/>
    <w:rsid w:val="00DC63C6"/>
    <w:rsid w:val="00DD638E"/>
    <w:rsid w:val="00DE1D86"/>
    <w:rsid w:val="00DF734C"/>
    <w:rsid w:val="00E23C89"/>
    <w:rsid w:val="00E67291"/>
    <w:rsid w:val="00E91E86"/>
    <w:rsid w:val="00F071E3"/>
    <w:rsid w:val="00F16552"/>
    <w:rsid w:val="00F64E12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C2076-B240-476D-9653-6F589E6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Без интервала Знак Знак Знак Знак Знак Знак Знак Знак"/>
    <w:link w:val="a5"/>
    <w:uiPriority w:val="1"/>
    <w:qFormat/>
    <w:rsid w:val="00C91A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 Знак Знак Знак Знак Знак Знак Знак Знак"/>
    <w:link w:val="a4"/>
    <w:uiPriority w:val="1"/>
    <w:rsid w:val="00C91A68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FF10D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0784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910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CB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2022-03-10T13:07:00Z</cp:lastPrinted>
  <dcterms:created xsi:type="dcterms:W3CDTF">2021-02-15T13:53:00Z</dcterms:created>
  <dcterms:modified xsi:type="dcterms:W3CDTF">2023-02-22T11:22:00Z</dcterms:modified>
</cp:coreProperties>
</file>