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682B" w14:textId="4223C292" w:rsidR="005F04DF" w:rsidRPr="009C019F" w:rsidRDefault="0054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4207">
        <w:rPr>
          <w:rFonts w:ascii="Times New Roman" w:hAnsi="Times New Roman" w:cs="Times New Roman"/>
          <w:sz w:val="28"/>
          <w:szCs w:val="28"/>
        </w:rPr>
        <w:t>8</w:t>
      </w:r>
      <w:r w:rsidR="009C019F" w:rsidRPr="009C019F">
        <w:rPr>
          <w:rFonts w:ascii="Times New Roman" w:hAnsi="Times New Roman" w:cs="Times New Roman"/>
          <w:sz w:val="28"/>
          <w:szCs w:val="28"/>
        </w:rPr>
        <w:t xml:space="preserve">.02.22. Задание по ИКТ для </w:t>
      </w:r>
      <w:r w:rsidR="009C019F" w:rsidRPr="009C01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019F" w:rsidRPr="009C019F">
        <w:rPr>
          <w:rFonts w:ascii="Times New Roman" w:hAnsi="Times New Roman" w:cs="Times New Roman"/>
          <w:sz w:val="28"/>
          <w:szCs w:val="28"/>
        </w:rPr>
        <w:t xml:space="preserve"> курса МО</w:t>
      </w:r>
    </w:p>
    <w:p w14:paraId="27D2DEC5" w14:textId="2BE1CBDA" w:rsidR="00203C66" w:rsidRDefault="0020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стать</w:t>
      </w:r>
      <w:r w:rsidR="00B742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2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4207" w:rsidRPr="00B74207">
        <w:rPr>
          <w:rFonts w:ascii="Times New Roman" w:hAnsi="Times New Roman" w:cs="Times New Roman"/>
          <w:sz w:val="28"/>
          <w:szCs w:val="28"/>
        </w:rPr>
        <w:t>Траутониум</w:t>
      </w:r>
      <w:proofErr w:type="spellEnd"/>
      <w:r w:rsidR="00B74207" w:rsidRPr="00B74207">
        <w:rPr>
          <w:rFonts w:ascii="Times New Roman" w:hAnsi="Times New Roman" w:cs="Times New Roman"/>
          <w:sz w:val="28"/>
          <w:szCs w:val="28"/>
        </w:rPr>
        <w:t>: немецкая волна в истории синтезаторов</w:t>
      </w:r>
      <w:r w:rsidR="00B74207">
        <w:rPr>
          <w:rFonts w:ascii="Times New Roman" w:hAnsi="Times New Roman" w:cs="Times New Roman"/>
          <w:sz w:val="28"/>
          <w:szCs w:val="28"/>
        </w:rPr>
        <w:t>»</w:t>
      </w:r>
    </w:p>
    <w:p w14:paraId="68C468E0" w14:textId="43A3DEFE" w:rsidR="00B74207" w:rsidRDefault="00B74207">
      <w:hyperlink r:id="rId4" w:history="1">
        <w:r w:rsidRPr="00F73AB7">
          <w:rPr>
            <w:rStyle w:val="a3"/>
          </w:rPr>
          <w:t>https://www.audiomania.ru/content/art-6472.html</w:t>
        </w:r>
      </w:hyperlink>
    </w:p>
    <w:p w14:paraId="00AE9F8D" w14:textId="7B8C84E0" w:rsidR="00B74207" w:rsidRDefault="00B74207">
      <w:hyperlink r:id="rId5" w:history="1">
        <w:r w:rsidRPr="00F73AB7">
          <w:rPr>
            <w:rStyle w:val="a3"/>
          </w:rPr>
          <w:t>https://muzprosvet.ru/oskar-sala.html</w:t>
        </w:r>
      </w:hyperlink>
    </w:p>
    <w:p w14:paraId="7C491A07" w14:textId="6F06890B" w:rsidR="00547609" w:rsidRPr="00547609" w:rsidRDefault="00547609">
      <w:pPr>
        <w:rPr>
          <w:rFonts w:ascii="Times New Roman" w:hAnsi="Times New Roman" w:cs="Times New Roman"/>
          <w:sz w:val="28"/>
          <w:szCs w:val="28"/>
        </w:rPr>
      </w:pPr>
      <w:r w:rsidRPr="00547609">
        <w:rPr>
          <w:rFonts w:ascii="Times New Roman" w:hAnsi="Times New Roman" w:cs="Times New Roman"/>
          <w:sz w:val="28"/>
          <w:szCs w:val="28"/>
        </w:rPr>
        <w:t>2. Посмот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7609">
        <w:rPr>
          <w:rFonts w:ascii="Times New Roman" w:hAnsi="Times New Roman" w:cs="Times New Roman"/>
          <w:sz w:val="28"/>
          <w:szCs w:val="28"/>
        </w:rPr>
        <w:t xml:space="preserve">еть видео: </w:t>
      </w:r>
    </w:p>
    <w:p w14:paraId="3D303604" w14:textId="068B8A1B" w:rsidR="00B74207" w:rsidRDefault="00B74207">
      <w:hyperlink r:id="rId6" w:history="1">
        <w:r w:rsidRPr="00F73AB7">
          <w:rPr>
            <w:rStyle w:val="a3"/>
          </w:rPr>
          <w:t>https://vk.com/video22443</w:t>
        </w:r>
        <w:r w:rsidRPr="00F73AB7">
          <w:rPr>
            <w:rStyle w:val="a3"/>
          </w:rPr>
          <w:t>6</w:t>
        </w:r>
        <w:r w:rsidRPr="00F73AB7">
          <w:rPr>
            <w:rStyle w:val="a3"/>
          </w:rPr>
          <w:t>4_161016902</w:t>
        </w:r>
      </w:hyperlink>
    </w:p>
    <w:sectPr w:rsidR="00B7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9F"/>
    <w:rsid w:val="00203C66"/>
    <w:rsid w:val="00536712"/>
    <w:rsid w:val="00547609"/>
    <w:rsid w:val="005F04DF"/>
    <w:rsid w:val="009C019F"/>
    <w:rsid w:val="00B74207"/>
    <w:rsid w:val="00D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FDE5"/>
  <w15:chartTrackingRefBased/>
  <w15:docId w15:val="{C8A56D1B-5E22-415F-9EFD-EC94931F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1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19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03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unhideWhenUsed/>
    <w:rsid w:val="00203C6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03C66"/>
    <w:rPr>
      <w:rFonts w:ascii="Consolas" w:eastAsia="Calibri" w:hAnsi="Consolas" w:cs="Times New Roman"/>
      <w:sz w:val="21"/>
      <w:szCs w:val="21"/>
    </w:rPr>
  </w:style>
  <w:style w:type="character" w:styleId="a8">
    <w:name w:val="FollowedHyperlink"/>
    <w:basedOn w:val="a0"/>
    <w:uiPriority w:val="99"/>
    <w:semiHidden/>
    <w:unhideWhenUsed/>
    <w:rsid w:val="00547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2244364_161016902" TargetMode="External"/><Relationship Id="rId5" Type="http://schemas.openxmlformats.org/officeDocument/2006/relationships/hyperlink" Target="https://muzprosvet.ru/oskar-sala.html" TargetMode="External"/><Relationship Id="rId4" Type="http://schemas.openxmlformats.org/officeDocument/2006/relationships/hyperlink" Target="https://www.audiomania.ru/content/art-64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2022-02-27T12:52:00Z</dcterms:created>
  <dcterms:modified xsi:type="dcterms:W3CDTF">2022-02-27T12:52:00Z</dcterms:modified>
</cp:coreProperties>
</file>