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0185" w14:textId="6F26AB32" w:rsidR="00CE41E6" w:rsidRPr="00F86915" w:rsidRDefault="005F3BD4" w:rsidP="00F869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915">
        <w:rPr>
          <w:rFonts w:ascii="Times New Roman" w:hAnsi="Times New Roman" w:cs="Times New Roman"/>
          <w:b/>
          <w:bCs/>
          <w:sz w:val="28"/>
          <w:szCs w:val="28"/>
        </w:rPr>
        <w:t>Дистанционные задания по сольфеджио 4 курс МО</w:t>
      </w:r>
    </w:p>
    <w:p w14:paraId="39828072" w14:textId="0F0FC4E5" w:rsidR="005F3BD4" w:rsidRDefault="005F3BD4" w:rsidP="005F3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выполнить и прислать на </w:t>
      </w:r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r w:rsidRPr="005F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преподавателю до 25 февраля. </w:t>
      </w:r>
    </w:p>
    <w:p w14:paraId="6B0136B7" w14:textId="08AAD9EC" w:rsidR="005F3BD4" w:rsidRDefault="005F3BD4" w:rsidP="005F3B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двухголосный диктант по ссылке: </w:t>
      </w:r>
      <w:hyperlink r:id="rId5" w:history="1">
        <w:r w:rsidRPr="007641E5">
          <w:rPr>
            <w:rStyle w:val="a4"/>
            <w:rFonts w:ascii="Times New Roman" w:hAnsi="Times New Roman" w:cs="Times New Roman"/>
            <w:sz w:val="28"/>
            <w:szCs w:val="28"/>
          </w:rPr>
          <w:t>http://solfa.ru/exercise/347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Сфотографировать нотную тетрадь, отправить преподавателю.</w:t>
      </w:r>
    </w:p>
    <w:p w14:paraId="1D76E1B8" w14:textId="256D77A2" w:rsidR="005F3BD4" w:rsidRDefault="00F86915" w:rsidP="005F3B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двухголосие. Записать аудио, отправить  преподавателю.</w:t>
      </w:r>
    </w:p>
    <w:p w14:paraId="73933C4B" w14:textId="5A6DF8CE" w:rsidR="00F86915" w:rsidRPr="005F3BD4" w:rsidRDefault="00AE412E" w:rsidP="00F8691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EECB34" wp14:editId="3084DD00">
            <wp:extent cx="5940425" cy="1370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915" w:rsidRPr="005F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30A2"/>
    <w:multiLevelType w:val="hybridMultilevel"/>
    <w:tmpl w:val="296E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76"/>
    <w:rsid w:val="005F3BD4"/>
    <w:rsid w:val="00AE412E"/>
    <w:rsid w:val="00CC5C76"/>
    <w:rsid w:val="00CE41E6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20F0"/>
  <w15:chartTrackingRefBased/>
  <w15:docId w15:val="{0519D314-4EC7-4E59-85E6-3E8D811E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B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olfa.ru/exercise/3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Mikech</dc:creator>
  <cp:keywords/>
  <dc:description/>
  <cp:lastModifiedBy>Mikech</cp:lastModifiedBy>
  <cp:revision>4</cp:revision>
  <dcterms:created xsi:type="dcterms:W3CDTF">2022-02-20T14:46:00Z</dcterms:created>
  <dcterms:modified xsi:type="dcterms:W3CDTF">2022-02-20T14:51:00Z</dcterms:modified>
</cp:coreProperties>
</file>