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D1BD7" w14:textId="09646807" w:rsidR="00AE4D22" w:rsidRDefault="00AE4D22" w:rsidP="00AE4D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Дистанционное задание для 3 курса ХД на 14.02 – 19.02 по сольфеджио. </w:t>
      </w:r>
    </w:p>
    <w:p w14:paraId="59D1CE96" w14:textId="77777777" w:rsidR="00AE4D22" w:rsidRDefault="00AE4D22" w:rsidP="00AE4D22"/>
    <w:p w14:paraId="60EF3545" w14:textId="77777777" w:rsidR="00AE4D22" w:rsidRPr="0000283B" w:rsidRDefault="00AE4D22" w:rsidP="00AE4D2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0283B">
        <w:rPr>
          <w:rFonts w:ascii="Times New Roman" w:hAnsi="Times New Roman" w:cs="Times New Roman"/>
          <w:b/>
          <w:bCs/>
          <w:sz w:val="28"/>
          <w:szCs w:val="28"/>
          <w:u w:val="single"/>
        </w:rPr>
        <w:t>СОЛЬФЕДЖИО</w:t>
      </w:r>
    </w:p>
    <w:p w14:paraId="53DB7DAB" w14:textId="729DC892" w:rsidR="00AE4D22" w:rsidRDefault="00AE4D22" w:rsidP="00AE4D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24E9A">
        <w:rPr>
          <w:rFonts w:ascii="Times New Roman" w:hAnsi="Times New Roman" w:cs="Times New Roman"/>
          <w:sz w:val="28"/>
          <w:szCs w:val="28"/>
        </w:rPr>
        <w:t xml:space="preserve">Написать </w:t>
      </w:r>
      <w:r>
        <w:rPr>
          <w:rFonts w:ascii="Times New Roman" w:hAnsi="Times New Roman" w:cs="Times New Roman"/>
          <w:sz w:val="28"/>
          <w:szCs w:val="28"/>
        </w:rPr>
        <w:t xml:space="preserve">трехголосный </w:t>
      </w:r>
      <w:r w:rsidRPr="00424E9A">
        <w:rPr>
          <w:rFonts w:ascii="Times New Roman" w:hAnsi="Times New Roman" w:cs="Times New Roman"/>
          <w:sz w:val="28"/>
          <w:szCs w:val="28"/>
        </w:rPr>
        <w:t xml:space="preserve">диктант по ссылке: </w:t>
      </w:r>
      <w:hyperlink r:id="rId5" w:history="1">
        <w:r w:rsidRPr="00045D6F">
          <w:rPr>
            <w:rStyle w:val="a4"/>
            <w:rFonts w:ascii="Times New Roman" w:hAnsi="Times New Roman" w:cs="Times New Roman"/>
            <w:sz w:val="28"/>
            <w:szCs w:val="28"/>
          </w:rPr>
          <w:t>http://solfa.ru/exercise/366</w:t>
        </w:r>
      </w:hyperlink>
      <w:r w:rsidRPr="00045D6F">
        <w:rPr>
          <w:rFonts w:ascii="Times New Roman" w:hAnsi="Times New Roman" w:cs="Times New Roman"/>
          <w:sz w:val="28"/>
          <w:szCs w:val="28"/>
        </w:rPr>
        <w:t xml:space="preserve"> </w:t>
      </w:r>
      <w:r w:rsidRPr="00424E9A">
        <w:rPr>
          <w:rFonts w:ascii="Times New Roman" w:hAnsi="Times New Roman" w:cs="Times New Roman"/>
          <w:sz w:val="28"/>
          <w:szCs w:val="28"/>
        </w:rPr>
        <w:t xml:space="preserve">Тональность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424E9A">
        <w:rPr>
          <w:rFonts w:ascii="Times New Roman" w:hAnsi="Times New Roman" w:cs="Times New Roman"/>
          <w:sz w:val="28"/>
          <w:szCs w:val="28"/>
        </w:rPr>
        <w:t xml:space="preserve"> </w:t>
      </w:r>
      <w:r w:rsidRPr="00424E9A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424E9A">
        <w:rPr>
          <w:rFonts w:ascii="Times New Roman" w:hAnsi="Times New Roman" w:cs="Times New Roman"/>
          <w:sz w:val="28"/>
          <w:szCs w:val="28"/>
        </w:rPr>
        <w:t xml:space="preserve">, размер </w:t>
      </w:r>
      <w:r w:rsidR="00A27ADE">
        <w:rPr>
          <w:rFonts w:ascii="Times New Roman" w:hAnsi="Times New Roman" w:cs="Times New Roman"/>
          <w:sz w:val="28"/>
          <w:szCs w:val="28"/>
        </w:rPr>
        <w:t>4</w:t>
      </w:r>
      <w:r w:rsidRPr="00424E9A">
        <w:rPr>
          <w:rFonts w:ascii="Times New Roman" w:hAnsi="Times New Roman" w:cs="Times New Roman"/>
          <w:sz w:val="28"/>
          <w:szCs w:val="28"/>
        </w:rPr>
        <w:t>\</w:t>
      </w:r>
      <w:r w:rsidR="00A27ADE">
        <w:rPr>
          <w:rFonts w:ascii="Times New Roman" w:hAnsi="Times New Roman" w:cs="Times New Roman"/>
          <w:sz w:val="28"/>
          <w:szCs w:val="28"/>
        </w:rPr>
        <w:t>4</w:t>
      </w:r>
      <w:r w:rsidRPr="00424E9A">
        <w:rPr>
          <w:rFonts w:ascii="Times New Roman" w:hAnsi="Times New Roman" w:cs="Times New Roman"/>
          <w:sz w:val="28"/>
          <w:szCs w:val="28"/>
        </w:rPr>
        <w:t xml:space="preserve">. Фото диктанта отправить </w:t>
      </w:r>
      <w:proofErr w:type="spellStart"/>
      <w:r w:rsidRPr="00424E9A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58034DD" w14:textId="4FE64DF5" w:rsidR="00AE4D22" w:rsidRDefault="00A27ADE" w:rsidP="00AE4D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Спеть</w:t>
      </w:r>
      <w:r w:rsidR="00AE4D22">
        <w:rPr>
          <w:rFonts w:ascii="Times New Roman" w:hAnsi="Times New Roman" w:cs="Times New Roman"/>
          <w:sz w:val="28"/>
          <w:szCs w:val="28"/>
        </w:rPr>
        <w:t xml:space="preserve"> одноголосие:  </w:t>
      </w:r>
    </w:p>
    <w:p w14:paraId="3278E4F8" w14:textId="1E2B5E34" w:rsidR="00AE4D22" w:rsidRPr="00964944" w:rsidRDefault="00A27ADE" w:rsidP="00AE4D2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C9AE69" wp14:editId="6ABDD919">
            <wp:extent cx="5940425" cy="27660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B8E3" w14:textId="31B5E006" w:rsidR="00A27ADE" w:rsidRDefault="006A5237" w:rsidP="00AE4D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Трехголосие</w:t>
      </w:r>
      <w:proofErr w:type="spellEnd"/>
      <w:r>
        <w:rPr>
          <w:rFonts w:ascii="Times New Roman" w:hAnsi="Times New Roman" w:cs="Times New Roman"/>
          <w:sz w:val="28"/>
          <w:szCs w:val="28"/>
        </w:rPr>
        <w:t>. Спеть поочередно все голоса. Первый раз – верхний голос петь, средний и нижний играть. Второй раз – средний голос петь, верхний и нижний играть. Третий раз – нижний голос петь, верхний и средний играть</w:t>
      </w:r>
    </w:p>
    <w:p w14:paraId="29602351" w14:textId="266FEB68" w:rsidR="006A5237" w:rsidRDefault="006A5237" w:rsidP="006A52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A6BB24" wp14:editId="5C855589">
            <wp:extent cx="5000625" cy="382463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2640" cy="382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D118" w14:textId="7B9F958F" w:rsidR="00AE4D22" w:rsidRDefault="00AE4D22" w:rsidP="00AE4D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Прохлопать ритм</w:t>
      </w:r>
      <w:r w:rsidR="006A5237">
        <w:rPr>
          <w:rFonts w:ascii="Times New Roman" w:hAnsi="Times New Roman" w:cs="Times New Roman"/>
          <w:sz w:val="28"/>
          <w:szCs w:val="28"/>
        </w:rPr>
        <w:t>:</w:t>
      </w:r>
    </w:p>
    <w:p w14:paraId="34398975" w14:textId="7155193A" w:rsidR="006A5237" w:rsidRDefault="00020711" w:rsidP="006A52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B5C6F2" wp14:editId="76E8EA3D">
            <wp:extent cx="5940425" cy="30613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8027" w14:textId="578697B3" w:rsidR="00AE4D22" w:rsidRDefault="00AE4D22" w:rsidP="00AE4D2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819224B" w14:textId="77777777" w:rsidR="004C0B0B" w:rsidRDefault="004C0B0B"/>
    <w:sectPr w:rsidR="004C0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E4606"/>
    <w:multiLevelType w:val="hybridMultilevel"/>
    <w:tmpl w:val="9732C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DEA"/>
    <w:rsid w:val="00020711"/>
    <w:rsid w:val="00045D6F"/>
    <w:rsid w:val="00450DEA"/>
    <w:rsid w:val="004C0B0B"/>
    <w:rsid w:val="006A5237"/>
    <w:rsid w:val="00A27ADE"/>
    <w:rsid w:val="00AE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6AC35"/>
  <w15:chartTrackingRefBased/>
  <w15:docId w15:val="{92545A1D-A6E5-4B38-8BE7-36E27A59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D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D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E4D2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E4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solfa.ru/exercise/366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Mikech</dc:creator>
  <cp:keywords/>
  <dc:description/>
  <cp:lastModifiedBy>Mikech</cp:lastModifiedBy>
  <cp:revision>4</cp:revision>
  <dcterms:created xsi:type="dcterms:W3CDTF">2022-02-14T12:03:00Z</dcterms:created>
  <dcterms:modified xsi:type="dcterms:W3CDTF">2022-02-14T12:27:00Z</dcterms:modified>
</cp:coreProperties>
</file>