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55BF" w14:textId="6DBA93D9" w:rsidR="000B6701" w:rsidRPr="00E3399D" w:rsidRDefault="0089500E" w:rsidP="00E33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В.Д.</w:t>
      </w:r>
    </w:p>
    <w:p w14:paraId="0A84E585" w14:textId="2E12022F" w:rsidR="00780E29" w:rsidRPr="00952CE0" w:rsidRDefault="00317006" w:rsidP="00952CE0">
      <w:pPr>
        <w:pStyle w:val="ListParagraph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17006">
        <w:rPr>
          <w:rFonts w:ascii="Times New Roman" w:hAnsi="Times New Roman" w:cs="Times New Roman"/>
          <w:b/>
          <w:sz w:val="28"/>
          <w:szCs w:val="28"/>
        </w:rPr>
        <w:t>.02.2022</w:t>
      </w:r>
    </w:p>
    <w:p w14:paraId="2765E78D" w14:textId="77777777" w:rsidR="00F25972" w:rsidRPr="00F25972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72">
        <w:rPr>
          <w:rFonts w:ascii="Times New Roman" w:hAnsi="Times New Roman" w:cs="Times New Roman"/>
          <w:b/>
          <w:sz w:val="28"/>
          <w:szCs w:val="28"/>
        </w:rPr>
        <w:t>Сольфеджио, 2 курс ТМ</w:t>
      </w:r>
    </w:p>
    <w:p w14:paraId="000C80FA" w14:textId="59EDD38B" w:rsidR="00780E29" w:rsidRPr="00952CE0" w:rsidRDefault="00F25972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972">
        <w:rPr>
          <w:rFonts w:ascii="Times New Roman" w:hAnsi="Times New Roman" w:cs="Times New Roman"/>
          <w:sz w:val="28"/>
          <w:szCs w:val="28"/>
        </w:rPr>
        <w:t>Ладухин</w:t>
      </w:r>
      <w:r w:rsidR="00A92907">
        <w:rPr>
          <w:rFonts w:ascii="Times New Roman" w:hAnsi="Times New Roman" w:cs="Times New Roman"/>
          <w:sz w:val="28"/>
          <w:szCs w:val="28"/>
        </w:rPr>
        <w:t>.</w:t>
      </w:r>
      <w:r w:rsidRPr="00F25972">
        <w:rPr>
          <w:rFonts w:ascii="Times New Roman" w:hAnsi="Times New Roman" w:cs="Times New Roman"/>
          <w:sz w:val="28"/>
          <w:szCs w:val="28"/>
        </w:rPr>
        <w:t xml:space="preserve"> № 12</w:t>
      </w:r>
      <w:r w:rsidRPr="00A929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,126 (аудио запись</w:t>
      </w:r>
      <w:r w:rsidRPr="00F25972">
        <w:rPr>
          <w:rFonts w:ascii="Times New Roman" w:hAnsi="Times New Roman" w:cs="Times New Roman"/>
          <w:sz w:val="28"/>
          <w:szCs w:val="28"/>
        </w:rPr>
        <w:t>).</w:t>
      </w:r>
    </w:p>
    <w:p w14:paraId="7ABCB9BA" w14:textId="77777777" w:rsidR="00780E29" w:rsidRPr="00952CE0" w:rsidRDefault="00780E29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C3B2B" w14:textId="03EA98A0" w:rsidR="00780E29" w:rsidRPr="00952CE0" w:rsidRDefault="00F25972" w:rsidP="00952CE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16.02.2022</w:t>
      </w:r>
    </w:p>
    <w:p w14:paraId="52D6B969" w14:textId="77777777" w:rsidR="0018447A" w:rsidRPr="0018447A" w:rsidRDefault="0018447A" w:rsidP="0018447A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47A">
        <w:rPr>
          <w:rFonts w:ascii="Times New Roman" w:hAnsi="Times New Roman" w:cs="Times New Roman"/>
          <w:b/>
          <w:sz w:val="28"/>
          <w:szCs w:val="28"/>
        </w:rPr>
        <w:t>Гармония, 2 курс ТМ</w:t>
      </w:r>
    </w:p>
    <w:p w14:paraId="1293D45A" w14:textId="77777777" w:rsidR="0018447A" w:rsidRPr="0018447A" w:rsidRDefault="0018447A" w:rsidP="0018447A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8447A">
        <w:rPr>
          <w:rFonts w:ascii="Times New Roman" w:hAnsi="Times New Roman" w:cs="Times New Roman"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sz w:val="28"/>
          <w:szCs w:val="28"/>
        </w:rPr>
        <w:t>Гармонический мажор.</w:t>
      </w:r>
    </w:p>
    <w:p w14:paraId="4C46470D" w14:textId="77777777" w:rsidR="0018447A" w:rsidRPr="00110C83" w:rsidRDefault="0018447A" w:rsidP="00D1200F">
      <w:pPr>
        <w:tabs>
          <w:tab w:val="left" w:pos="567"/>
        </w:tabs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8447A">
        <w:rPr>
          <w:rFonts w:ascii="Times New Roman" w:hAnsi="Times New Roman" w:cs="Times New Roman"/>
          <w:sz w:val="28"/>
          <w:szCs w:val="28"/>
        </w:rPr>
        <w:t xml:space="preserve">Д/з: 1. Решение задач </w:t>
      </w:r>
      <w:r>
        <w:rPr>
          <w:rFonts w:ascii="Times New Roman" w:hAnsi="Times New Roman" w:cs="Times New Roman"/>
          <w:sz w:val="28"/>
          <w:szCs w:val="28"/>
        </w:rPr>
        <w:t xml:space="preserve"> №№ 1,2 (бригадный учебник).</w:t>
      </w:r>
    </w:p>
    <w:p w14:paraId="3F20AD11" w14:textId="77777777" w:rsidR="00780E29" w:rsidRPr="00952CE0" w:rsidRDefault="00780E29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C3BDE" w14:textId="77777777" w:rsidR="00A92907" w:rsidRDefault="00A92907" w:rsidP="00F2597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17.02.2022</w:t>
      </w:r>
    </w:p>
    <w:p w14:paraId="032ECC39" w14:textId="77777777" w:rsidR="00D1200F" w:rsidRDefault="00D1200F" w:rsidP="00D120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00F">
        <w:rPr>
          <w:rFonts w:ascii="Times New Roman" w:hAnsi="Times New Roman" w:cs="Times New Roman"/>
          <w:b/>
          <w:sz w:val="28"/>
          <w:szCs w:val="28"/>
        </w:rPr>
        <w:t>Сольфеджио, 2 курс ТМ</w:t>
      </w:r>
    </w:p>
    <w:p w14:paraId="355D5E74" w14:textId="77777777" w:rsidR="00D1200F" w:rsidRPr="00D1200F" w:rsidRDefault="00D1200F" w:rsidP="00D120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 xml:space="preserve">Гармоническое сольфеджио: составить схему в тональности </w:t>
      </w:r>
      <w:r w:rsidR="00780E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1200F">
        <w:rPr>
          <w:rFonts w:ascii="Times New Roman" w:hAnsi="Times New Roman" w:cs="Times New Roman"/>
          <w:sz w:val="28"/>
          <w:szCs w:val="28"/>
        </w:rPr>
        <w:t xml:space="preserve">-dur: </w:t>
      </w:r>
    </w:p>
    <w:p w14:paraId="59FD6760" w14:textId="77777777" w:rsidR="00D1200F" w:rsidRPr="00D1200F" w:rsidRDefault="00D1200F" w:rsidP="00D120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>T D</w:t>
      </w:r>
      <w:r w:rsidRPr="00780E2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0E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1200F">
        <w:rPr>
          <w:rFonts w:ascii="Times New Roman" w:hAnsi="Times New Roman" w:cs="Times New Roman"/>
          <w:sz w:val="28"/>
          <w:szCs w:val="28"/>
        </w:rPr>
        <w:t xml:space="preserve"> T</w:t>
      </w:r>
      <w:r w:rsidRPr="00780E2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1200F">
        <w:rPr>
          <w:rFonts w:ascii="Times New Roman" w:hAnsi="Times New Roman" w:cs="Times New Roman"/>
          <w:sz w:val="28"/>
          <w:szCs w:val="28"/>
        </w:rPr>
        <w:t xml:space="preserve"> S </w:t>
      </w:r>
      <w:r w:rsidR="00780E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80E29" w:rsidRPr="00780E2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80E29" w:rsidRPr="00780E2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1200F">
        <w:rPr>
          <w:rFonts w:ascii="Times New Roman" w:hAnsi="Times New Roman" w:cs="Times New Roman"/>
          <w:sz w:val="28"/>
          <w:szCs w:val="28"/>
        </w:rPr>
        <w:t xml:space="preserve"> </w:t>
      </w:r>
      <w:r w:rsidR="00780E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0E29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D1200F">
        <w:rPr>
          <w:rFonts w:ascii="Times New Roman" w:hAnsi="Times New Roman" w:cs="Times New Roman"/>
          <w:sz w:val="28"/>
          <w:szCs w:val="28"/>
        </w:rPr>
        <w:t xml:space="preserve">SII6 K64 D7 T. Исполнять в 2-х вариантах (аудио записи): </w:t>
      </w:r>
    </w:p>
    <w:p w14:paraId="6973B98B" w14:textId="77777777" w:rsidR="00D1200F" w:rsidRPr="00D1200F" w:rsidRDefault="00D1200F" w:rsidP="00D1200F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>один голос петь, остальные три играть на ф-но;</w:t>
      </w:r>
    </w:p>
    <w:p w14:paraId="17A20A60" w14:textId="77777777" w:rsidR="00D1200F" w:rsidRPr="00D1200F" w:rsidRDefault="00D1200F" w:rsidP="00D1200F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0F">
        <w:rPr>
          <w:rFonts w:ascii="Times New Roman" w:hAnsi="Times New Roman" w:cs="Times New Roman"/>
          <w:sz w:val="28"/>
          <w:szCs w:val="28"/>
        </w:rPr>
        <w:t>все четыре голоса  петь от баса вверх.</w:t>
      </w:r>
    </w:p>
    <w:sectPr w:rsidR="00D1200F" w:rsidRPr="00D1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22E"/>
    <w:multiLevelType w:val="hybridMultilevel"/>
    <w:tmpl w:val="25F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66E"/>
    <w:multiLevelType w:val="hybridMultilevel"/>
    <w:tmpl w:val="8DC2C09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53341D"/>
    <w:multiLevelType w:val="hybridMultilevel"/>
    <w:tmpl w:val="0240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51F4"/>
    <w:multiLevelType w:val="hybridMultilevel"/>
    <w:tmpl w:val="C0921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E3D9A"/>
    <w:multiLevelType w:val="hybridMultilevel"/>
    <w:tmpl w:val="F31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15F5"/>
    <w:multiLevelType w:val="hybridMultilevel"/>
    <w:tmpl w:val="8D28D8D0"/>
    <w:lvl w:ilvl="0" w:tplc="24A8A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B23346"/>
    <w:multiLevelType w:val="hybridMultilevel"/>
    <w:tmpl w:val="877079FC"/>
    <w:lvl w:ilvl="0" w:tplc="1B5CF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FF8225E"/>
    <w:multiLevelType w:val="hybridMultilevel"/>
    <w:tmpl w:val="124066D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DC7"/>
    <w:rsid w:val="00022C6D"/>
    <w:rsid w:val="000B6701"/>
    <w:rsid w:val="000F0445"/>
    <w:rsid w:val="00103B8F"/>
    <w:rsid w:val="00110C83"/>
    <w:rsid w:val="001413C8"/>
    <w:rsid w:val="0018447A"/>
    <w:rsid w:val="00317006"/>
    <w:rsid w:val="00335D16"/>
    <w:rsid w:val="00372A67"/>
    <w:rsid w:val="00525108"/>
    <w:rsid w:val="005A129A"/>
    <w:rsid w:val="006C2E63"/>
    <w:rsid w:val="006E31BD"/>
    <w:rsid w:val="00741A7A"/>
    <w:rsid w:val="00777626"/>
    <w:rsid w:val="00780E29"/>
    <w:rsid w:val="008257DA"/>
    <w:rsid w:val="0089500E"/>
    <w:rsid w:val="008C1F61"/>
    <w:rsid w:val="00952CE0"/>
    <w:rsid w:val="00A42DC7"/>
    <w:rsid w:val="00A83E7A"/>
    <w:rsid w:val="00A92907"/>
    <w:rsid w:val="00AB0FEB"/>
    <w:rsid w:val="00AF7851"/>
    <w:rsid w:val="00B3278D"/>
    <w:rsid w:val="00BD7424"/>
    <w:rsid w:val="00C26B48"/>
    <w:rsid w:val="00D1200F"/>
    <w:rsid w:val="00E3399D"/>
    <w:rsid w:val="00EA02F9"/>
    <w:rsid w:val="00EC5269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E0A6F"/>
  <w15:docId w15:val="{768BF570-5F54-984A-9FE7-81FEB9B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 User</cp:lastModifiedBy>
  <cp:revision>20</cp:revision>
  <dcterms:created xsi:type="dcterms:W3CDTF">2022-02-09T13:55:00Z</dcterms:created>
  <dcterms:modified xsi:type="dcterms:W3CDTF">2022-02-20T13:34:00Z</dcterms:modified>
</cp:coreProperties>
</file>