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621D" w14:textId="60067322" w:rsidR="005F04DF" w:rsidRPr="009719CA" w:rsidRDefault="00020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719CA" w:rsidRPr="009719CA">
        <w:rPr>
          <w:rFonts w:ascii="Times New Roman" w:hAnsi="Times New Roman" w:cs="Times New Roman"/>
          <w:sz w:val="28"/>
          <w:szCs w:val="28"/>
        </w:rPr>
        <w:t xml:space="preserve">.02.22. Задание по Методике преподавания игры на инструменте (гитара) для </w:t>
      </w:r>
      <w:r w:rsidR="009719CA" w:rsidRPr="009719C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719CA" w:rsidRPr="009719CA">
        <w:rPr>
          <w:rFonts w:ascii="Times New Roman" w:hAnsi="Times New Roman" w:cs="Times New Roman"/>
          <w:sz w:val="28"/>
          <w:szCs w:val="28"/>
        </w:rPr>
        <w:t xml:space="preserve"> курса ИНО</w:t>
      </w:r>
    </w:p>
    <w:p w14:paraId="48DE78F0" w14:textId="36595722" w:rsidR="000202E8" w:rsidRDefault="009719CA">
      <w:pPr>
        <w:rPr>
          <w:rFonts w:ascii="Times New Roman" w:hAnsi="Times New Roman" w:cs="Times New Roman"/>
          <w:sz w:val="28"/>
          <w:szCs w:val="28"/>
        </w:rPr>
      </w:pPr>
      <w:r w:rsidRPr="009719CA">
        <w:rPr>
          <w:rFonts w:ascii="Times New Roman" w:hAnsi="Times New Roman" w:cs="Times New Roman"/>
          <w:sz w:val="28"/>
          <w:szCs w:val="28"/>
        </w:rPr>
        <w:t>1. Изучаем материал лекци</w:t>
      </w:r>
      <w:r w:rsidR="000202E8">
        <w:rPr>
          <w:rFonts w:ascii="Times New Roman" w:hAnsi="Times New Roman" w:cs="Times New Roman"/>
          <w:sz w:val="28"/>
          <w:szCs w:val="28"/>
        </w:rPr>
        <w:t>и</w:t>
      </w:r>
      <w:r w:rsidRPr="009719CA">
        <w:rPr>
          <w:rFonts w:ascii="Times New Roman" w:hAnsi="Times New Roman" w:cs="Times New Roman"/>
          <w:sz w:val="28"/>
          <w:szCs w:val="28"/>
        </w:rPr>
        <w:t xml:space="preserve"> </w:t>
      </w:r>
      <w:r w:rsidR="000202E8" w:rsidRPr="000202E8">
        <w:rPr>
          <w:rFonts w:ascii="Times New Roman" w:hAnsi="Times New Roman" w:cs="Times New Roman"/>
          <w:sz w:val="28"/>
          <w:szCs w:val="28"/>
        </w:rPr>
        <w:t xml:space="preserve">Начальный этап обучения: значение, основные методы. </w:t>
      </w:r>
    </w:p>
    <w:p w14:paraId="6ADA355C" w14:textId="5101026D" w:rsidR="009719CA" w:rsidRDefault="009719CA">
      <w:pPr>
        <w:rPr>
          <w:rFonts w:ascii="Times New Roman" w:hAnsi="Times New Roman" w:cs="Times New Roman"/>
          <w:sz w:val="28"/>
          <w:szCs w:val="28"/>
        </w:rPr>
      </w:pPr>
      <w:r w:rsidRPr="009719CA">
        <w:rPr>
          <w:rFonts w:ascii="Times New Roman" w:hAnsi="Times New Roman" w:cs="Times New Roman"/>
          <w:sz w:val="28"/>
          <w:szCs w:val="28"/>
        </w:rPr>
        <w:t>2. Читаем доп. литературу</w:t>
      </w:r>
      <w:r w:rsidR="000202E8">
        <w:rPr>
          <w:rFonts w:ascii="Times New Roman" w:hAnsi="Times New Roman" w:cs="Times New Roman"/>
          <w:sz w:val="28"/>
          <w:szCs w:val="28"/>
        </w:rPr>
        <w:t>:</w:t>
      </w:r>
    </w:p>
    <w:p w14:paraId="5BC2A179" w14:textId="42DD06ED" w:rsidR="000202E8" w:rsidRPr="009719CA" w:rsidRDefault="000202E8">
      <w:pPr>
        <w:rPr>
          <w:rFonts w:ascii="Times New Roman" w:hAnsi="Times New Roman" w:cs="Times New Roman"/>
          <w:sz w:val="28"/>
          <w:szCs w:val="28"/>
        </w:rPr>
      </w:pPr>
      <w:r w:rsidRPr="000202E8">
        <w:rPr>
          <w:rFonts w:ascii="Times New Roman" w:hAnsi="Times New Roman" w:cs="Times New Roman"/>
          <w:sz w:val="28"/>
          <w:szCs w:val="28"/>
        </w:rPr>
        <w:t>Ю. Кузин. Азбука гитариста</w:t>
      </w:r>
    </w:p>
    <w:p w14:paraId="742CF3F7" w14:textId="28B7C55B" w:rsidR="009719CA" w:rsidRDefault="000202E8">
      <w:hyperlink r:id="rId4" w:history="1">
        <w:r w:rsidRPr="00B031F4">
          <w:rPr>
            <w:rStyle w:val="a3"/>
          </w:rPr>
          <w:t>https://drive.google.com/file/d/1_bZd2OCFMgqhRuQ6WG9UFQZRB6fhteXt/view?usp=sharing</w:t>
        </w:r>
      </w:hyperlink>
    </w:p>
    <w:p w14:paraId="40DC6225" w14:textId="77777777" w:rsidR="000202E8" w:rsidRPr="009719CA" w:rsidRDefault="000202E8">
      <w:pPr>
        <w:rPr>
          <w:rFonts w:ascii="Times New Roman" w:hAnsi="Times New Roman" w:cs="Times New Roman"/>
          <w:sz w:val="28"/>
          <w:szCs w:val="28"/>
        </w:rPr>
      </w:pPr>
    </w:p>
    <w:p w14:paraId="60A18604" w14:textId="77777777" w:rsidR="009719CA" w:rsidRDefault="009719CA"/>
    <w:p w14:paraId="7AB2DAE4" w14:textId="77777777" w:rsidR="009719CA" w:rsidRPr="009719CA" w:rsidRDefault="009719CA"/>
    <w:sectPr w:rsidR="009719CA" w:rsidRPr="0097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CA"/>
    <w:rsid w:val="000202E8"/>
    <w:rsid w:val="005F04DF"/>
    <w:rsid w:val="007F043A"/>
    <w:rsid w:val="0097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EE0A"/>
  <w15:chartTrackingRefBased/>
  <w15:docId w15:val="{05F582C2-8A61-4654-8FBA-46C8A84C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9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1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_bZd2OCFMgqhRuQ6WG9UFQZRB6fhteXt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2022-02-13T13:16:00Z</dcterms:created>
  <dcterms:modified xsi:type="dcterms:W3CDTF">2022-02-13T13:16:00Z</dcterms:modified>
</cp:coreProperties>
</file>