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AF815" w14:textId="0D0BE310" w:rsidR="00442317" w:rsidRPr="003152D7" w:rsidRDefault="0051639C" w:rsidP="003152D7">
      <w:pPr>
        <w:rPr>
          <w:rFonts w:ascii="Times New Roman" w:hAnsi="Times New Roman" w:cs="Times New Roman"/>
          <w:sz w:val="28"/>
          <w:szCs w:val="28"/>
        </w:rPr>
      </w:pPr>
      <w:r w:rsidRPr="003152D7">
        <w:rPr>
          <w:rFonts w:ascii="Times New Roman" w:hAnsi="Times New Roman" w:cs="Times New Roman"/>
          <w:sz w:val="28"/>
          <w:szCs w:val="28"/>
        </w:rPr>
        <w:t>СОЛЬФЕДЖИО 3 курс ХД</w:t>
      </w:r>
    </w:p>
    <w:p w14:paraId="1C129A42" w14:textId="3D26BA15" w:rsidR="0051639C" w:rsidRDefault="0051639C" w:rsidP="0051639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Написать трехголосный диктант по ссылке: </w:t>
      </w:r>
      <w:hyperlink r:id="rId5" w:history="1">
        <w:r w:rsidRPr="003C0454">
          <w:rPr>
            <w:rStyle w:val="Hyperlink"/>
            <w:rFonts w:ascii="Times New Roman" w:hAnsi="Times New Roman" w:cs="Times New Roman"/>
            <w:sz w:val="28"/>
            <w:szCs w:val="28"/>
          </w:rPr>
          <w:t>http://solfa.ru/exercise/362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Сделать фото, прислать картинкой преподавателю </w:t>
      </w:r>
      <w:proofErr w:type="spellStart"/>
      <w:r w:rsidRPr="0051639C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5DC7344" w14:textId="2944C193" w:rsidR="0051639C" w:rsidRDefault="00596214" w:rsidP="0051639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Прочитать с листа одноголосный номер:</w:t>
      </w:r>
    </w:p>
    <w:p w14:paraId="42090FD5" w14:textId="65C600D8" w:rsidR="00596214" w:rsidRDefault="00596214" w:rsidP="00596214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1B4A96" wp14:editId="696F2A02">
            <wp:extent cx="5940425" cy="132143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72361" w14:textId="577DFC20" w:rsidR="00596214" w:rsidRDefault="00C941D6" w:rsidP="0051639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41D6">
        <w:rPr>
          <w:rFonts w:ascii="Times New Roman" w:hAnsi="Times New Roman" w:cs="Times New Roman"/>
          <w:sz w:val="28"/>
          <w:szCs w:val="28"/>
        </w:rPr>
        <w:t xml:space="preserve">Прочитать с листа </w:t>
      </w:r>
      <w:proofErr w:type="spellStart"/>
      <w:r w:rsidRPr="00C941D6">
        <w:rPr>
          <w:rFonts w:ascii="Times New Roman" w:hAnsi="Times New Roman" w:cs="Times New Roman"/>
          <w:sz w:val="28"/>
          <w:szCs w:val="28"/>
        </w:rPr>
        <w:t>двухголосие</w:t>
      </w:r>
      <w:proofErr w:type="spellEnd"/>
      <w:r w:rsidRPr="00C941D6">
        <w:rPr>
          <w:rFonts w:ascii="Times New Roman" w:hAnsi="Times New Roman" w:cs="Times New Roman"/>
          <w:sz w:val="28"/>
          <w:szCs w:val="28"/>
        </w:rPr>
        <w:t xml:space="preserve"> (нижний голос петь, верхний играть)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3E4ED7" w14:textId="632F503F" w:rsidR="00C941D6" w:rsidRDefault="00FE2AB7" w:rsidP="00C941D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46F468" wp14:editId="7BA42513">
            <wp:extent cx="5940425" cy="143256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674F4" w14:textId="77777777" w:rsidR="00FE2AB7" w:rsidRPr="00C941D6" w:rsidRDefault="00FE2AB7" w:rsidP="00C941D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4D1424D" w14:textId="30F0032D" w:rsidR="00C941D6" w:rsidRDefault="00C941D6" w:rsidP="0051639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41D6">
        <w:rPr>
          <w:rFonts w:ascii="Times New Roman" w:hAnsi="Times New Roman" w:cs="Times New Roman"/>
          <w:sz w:val="28"/>
          <w:szCs w:val="28"/>
        </w:rPr>
        <w:t xml:space="preserve">Прочитать с листа </w:t>
      </w:r>
      <w:proofErr w:type="spellStart"/>
      <w:r w:rsidR="00FE2AB7">
        <w:rPr>
          <w:rFonts w:ascii="Times New Roman" w:hAnsi="Times New Roman" w:cs="Times New Roman"/>
          <w:sz w:val="28"/>
          <w:szCs w:val="28"/>
        </w:rPr>
        <w:t>трехголосие</w:t>
      </w:r>
      <w:proofErr w:type="spellEnd"/>
      <w:r w:rsidRPr="00C941D6">
        <w:rPr>
          <w:rFonts w:ascii="Times New Roman" w:hAnsi="Times New Roman" w:cs="Times New Roman"/>
          <w:sz w:val="28"/>
          <w:szCs w:val="28"/>
        </w:rPr>
        <w:t xml:space="preserve"> (нижний </w:t>
      </w:r>
      <w:r w:rsidR="00FE2AB7">
        <w:rPr>
          <w:rFonts w:ascii="Times New Roman" w:hAnsi="Times New Roman" w:cs="Times New Roman"/>
          <w:sz w:val="28"/>
          <w:szCs w:val="28"/>
        </w:rPr>
        <w:t>и</w:t>
      </w:r>
      <w:r w:rsidRPr="00C941D6">
        <w:rPr>
          <w:rFonts w:ascii="Times New Roman" w:hAnsi="Times New Roman" w:cs="Times New Roman"/>
          <w:sz w:val="28"/>
          <w:szCs w:val="28"/>
        </w:rPr>
        <w:t xml:space="preserve"> верхний </w:t>
      </w:r>
      <w:r w:rsidR="00FE2AB7">
        <w:rPr>
          <w:rFonts w:ascii="Times New Roman" w:hAnsi="Times New Roman" w:cs="Times New Roman"/>
          <w:sz w:val="28"/>
          <w:szCs w:val="28"/>
        </w:rPr>
        <w:t xml:space="preserve">голос </w:t>
      </w:r>
      <w:r w:rsidRPr="00C941D6">
        <w:rPr>
          <w:rFonts w:ascii="Times New Roman" w:hAnsi="Times New Roman" w:cs="Times New Roman"/>
          <w:sz w:val="28"/>
          <w:szCs w:val="28"/>
        </w:rPr>
        <w:t>играть</w:t>
      </w:r>
      <w:r w:rsidR="00FE2AB7">
        <w:rPr>
          <w:rFonts w:ascii="Times New Roman" w:hAnsi="Times New Roman" w:cs="Times New Roman"/>
          <w:sz w:val="28"/>
          <w:szCs w:val="28"/>
        </w:rPr>
        <w:t>, средний петь</w:t>
      </w:r>
      <w:r w:rsidRPr="00C941D6">
        <w:rPr>
          <w:rFonts w:ascii="Times New Roman" w:hAnsi="Times New Roman" w:cs="Times New Roman"/>
          <w:sz w:val="28"/>
          <w:szCs w:val="28"/>
        </w:rPr>
        <w:t>)</w:t>
      </w:r>
      <w:r w:rsidR="00FE2AB7">
        <w:rPr>
          <w:rFonts w:ascii="Times New Roman" w:hAnsi="Times New Roman" w:cs="Times New Roman"/>
          <w:sz w:val="28"/>
          <w:szCs w:val="28"/>
        </w:rPr>
        <w:t xml:space="preserve">. Записать аудио, прислать преподавателю в личном сообщении </w:t>
      </w:r>
      <w:proofErr w:type="spellStart"/>
      <w:r w:rsidR="00FE2AB7" w:rsidRPr="00FE2AB7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="00FE2AB7">
        <w:rPr>
          <w:rFonts w:ascii="Times New Roman" w:hAnsi="Times New Roman" w:cs="Times New Roman"/>
          <w:sz w:val="28"/>
          <w:szCs w:val="28"/>
        </w:rPr>
        <w:t>.</w:t>
      </w:r>
    </w:p>
    <w:p w14:paraId="02B6B470" w14:textId="0ED93AA4" w:rsidR="00FE2AB7" w:rsidRPr="00FE2AB7" w:rsidRDefault="007932DA" w:rsidP="00FE2AB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AB6531" wp14:editId="6594EEE7">
            <wp:extent cx="5940425" cy="563880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B3B50" w14:textId="04FD45D1" w:rsidR="00FE2AB7" w:rsidRDefault="00647D98" w:rsidP="0051639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Прохлопать  ритм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036C0A31" w14:textId="223AA967" w:rsidR="00647D98" w:rsidRPr="00647D98" w:rsidRDefault="00A91144" w:rsidP="00647D9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81941B" wp14:editId="364A84CD">
            <wp:extent cx="5940425" cy="276987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D77E5" w14:textId="10E8785A" w:rsidR="00647D98" w:rsidRDefault="00A91144" w:rsidP="0051639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Построить и спеть гармоническую последовательность в тональности ре минор:</w:t>
      </w:r>
    </w:p>
    <w:p w14:paraId="415DD330" w14:textId="057FCD94" w:rsidR="00A91144" w:rsidRDefault="00A91144" w:rsidP="00A9114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91144">
        <w:rPr>
          <w:rFonts w:ascii="Times New Roman" w:hAnsi="Times New Roman" w:cs="Times New Roman"/>
          <w:sz w:val="28"/>
          <w:szCs w:val="28"/>
        </w:rPr>
        <w:t xml:space="preserve">53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91144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91144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91144">
        <w:rPr>
          <w:rFonts w:ascii="Times New Roman" w:hAnsi="Times New Roman" w:cs="Times New Roman"/>
          <w:sz w:val="28"/>
          <w:szCs w:val="28"/>
        </w:rPr>
        <w:t xml:space="preserve">53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91144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tsVI</w:t>
      </w:r>
      <w:proofErr w:type="spellEnd"/>
      <w:r w:rsidRPr="00A91144">
        <w:rPr>
          <w:rFonts w:ascii="Times New Roman" w:hAnsi="Times New Roman" w:cs="Times New Roman"/>
          <w:sz w:val="28"/>
          <w:szCs w:val="28"/>
        </w:rPr>
        <w:t xml:space="preserve">53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91144">
        <w:rPr>
          <w:rFonts w:ascii="Times New Roman" w:hAnsi="Times New Roman" w:cs="Times New Roman"/>
          <w:sz w:val="28"/>
          <w:szCs w:val="28"/>
        </w:rPr>
        <w:t xml:space="preserve">43 →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Start"/>
      <w:r w:rsidRPr="00A91144">
        <w:rPr>
          <w:rFonts w:ascii="Times New Roman" w:hAnsi="Times New Roman" w:cs="Times New Roman"/>
          <w:sz w:val="28"/>
          <w:szCs w:val="28"/>
        </w:rPr>
        <w:t xml:space="preserve">53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sII</w:t>
      </w:r>
      <w:proofErr w:type="spellEnd"/>
      <w:proofErr w:type="gramEnd"/>
      <w:r w:rsidRPr="00A91144">
        <w:rPr>
          <w:rFonts w:ascii="Times New Roman" w:hAnsi="Times New Roman" w:cs="Times New Roman"/>
          <w:sz w:val="28"/>
          <w:szCs w:val="28"/>
        </w:rPr>
        <w:t xml:space="preserve">65  </w:t>
      </w:r>
      <w:r>
        <w:rPr>
          <w:rFonts w:ascii="Times New Roman" w:hAnsi="Times New Roman" w:cs="Times New Roman"/>
          <w:sz w:val="28"/>
          <w:szCs w:val="28"/>
          <w:lang w:val="en-US"/>
        </w:rPr>
        <w:t>DD</w:t>
      </w:r>
      <w:r w:rsidRPr="00A91144">
        <w:rPr>
          <w:rFonts w:ascii="Times New Roman" w:hAnsi="Times New Roman" w:cs="Times New Roman"/>
          <w:sz w:val="28"/>
          <w:szCs w:val="28"/>
        </w:rPr>
        <w:t xml:space="preserve">65 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A91144">
        <w:rPr>
          <w:rFonts w:ascii="Times New Roman" w:hAnsi="Times New Roman" w:cs="Times New Roman"/>
          <w:sz w:val="28"/>
          <w:szCs w:val="28"/>
        </w:rPr>
        <w:t xml:space="preserve">64 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91144">
        <w:rPr>
          <w:rFonts w:ascii="Times New Roman" w:hAnsi="Times New Roman" w:cs="Times New Roman"/>
          <w:sz w:val="28"/>
          <w:szCs w:val="28"/>
        </w:rPr>
        <w:t>7 (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911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секстой</w:t>
      </w:r>
      <w:r w:rsidRPr="00A911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911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квинтой)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9114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4D88FD" w14:textId="77777777" w:rsidR="007F7F80" w:rsidRPr="00C81876" w:rsidRDefault="007F7F80" w:rsidP="007F7F80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sectPr w:rsidR="007F7F80" w:rsidRPr="00C81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E24C7"/>
    <w:multiLevelType w:val="hybridMultilevel"/>
    <w:tmpl w:val="C0227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A1FDC"/>
    <w:multiLevelType w:val="hybridMultilevel"/>
    <w:tmpl w:val="9A0AD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C1706"/>
    <w:multiLevelType w:val="hybridMultilevel"/>
    <w:tmpl w:val="B9384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E1A8F"/>
    <w:multiLevelType w:val="hybridMultilevel"/>
    <w:tmpl w:val="10226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EA1EBF"/>
    <w:multiLevelType w:val="hybridMultilevel"/>
    <w:tmpl w:val="FDE83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632E4D"/>
    <w:multiLevelType w:val="hybridMultilevel"/>
    <w:tmpl w:val="3B989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257D9C"/>
    <w:multiLevelType w:val="hybridMultilevel"/>
    <w:tmpl w:val="196A5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57410F"/>
    <w:multiLevelType w:val="hybridMultilevel"/>
    <w:tmpl w:val="94A61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F85"/>
    <w:rsid w:val="00096C70"/>
    <w:rsid w:val="000F6595"/>
    <w:rsid w:val="00275EAC"/>
    <w:rsid w:val="002877E3"/>
    <w:rsid w:val="002C3848"/>
    <w:rsid w:val="003152D7"/>
    <w:rsid w:val="00325A14"/>
    <w:rsid w:val="003D7D7D"/>
    <w:rsid w:val="0041355F"/>
    <w:rsid w:val="00442317"/>
    <w:rsid w:val="00460A52"/>
    <w:rsid w:val="004D4A25"/>
    <w:rsid w:val="00500493"/>
    <w:rsid w:val="00516385"/>
    <w:rsid w:val="0051639C"/>
    <w:rsid w:val="00596214"/>
    <w:rsid w:val="00647D98"/>
    <w:rsid w:val="006B4A6E"/>
    <w:rsid w:val="00731CA4"/>
    <w:rsid w:val="00754D82"/>
    <w:rsid w:val="007932DA"/>
    <w:rsid w:val="007A20E2"/>
    <w:rsid w:val="007F7F80"/>
    <w:rsid w:val="007F7FE9"/>
    <w:rsid w:val="0082090E"/>
    <w:rsid w:val="008B49C0"/>
    <w:rsid w:val="008F7E46"/>
    <w:rsid w:val="00910B97"/>
    <w:rsid w:val="0092185A"/>
    <w:rsid w:val="00950CE9"/>
    <w:rsid w:val="0099329D"/>
    <w:rsid w:val="009E2613"/>
    <w:rsid w:val="009F2907"/>
    <w:rsid w:val="00A643F1"/>
    <w:rsid w:val="00A91144"/>
    <w:rsid w:val="00B81312"/>
    <w:rsid w:val="00C11549"/>
    <w:rsid w:val="00C23BBC"/>
    <w:rsid w:val="00C416AD"/>
    <w:rsid w:val="00C81876"/>
    <w:rsid w:val="00C941D6"/>
    <w:rsid w:val="00DF03E5"/>
    <w:rsid w:val="00ED7F85"/>
    <w:rsid w:val="00F34B92"/>
    <w:rsid w:val="00F679D5"/>
    <w:rsid w:val="00FE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0D9C17"/>
  <w15:chartTrackingRefBased/>
  <w15:docId w15:val="{6F4DF130-8879-454B-B5B7-71DBD6BB0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7F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3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13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solfa.ru/exercise/362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Mikech</dc:creator>
  <cp:keywords/>
  <dc:description/>
  <cp:lastModifiedBy>Microsoft Office User</cp:lastModifiedBy>
  <cp:revision>2</cp:revision>
  <dcterms:created xsi:type="dcterms:W3CDTF">2022-02-07T02:38:00Z</dcterms:created>
  <dcterms:modified xsi:type="dcterms:W3CDTF">2022-02-07T02:38:00Z</dcterms:modified>
</cp:coreProperties>
</file>