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38" w:rsidRDefault="00AD2438" w:rsidP="00AD2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438">
        <w:rPr>
          <w:rFonts w:ascii="Times New Roman" w:hAnsi="Times New Roman" w:cs="Times New Roman"/>
          <w:b/>
          <w:bCs/>
          <w:sz w:val="28"/>
          <w:szCs w:val="28"/>
        </w:rPr>
        <w:t>Отчетная документация</w:t>
      </w:r>
      <w:r w:rsidRPr="00AD2438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D2438" w:rsidRDefault="00AD2438" w:rsidP="00AD2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438">
        <w:rPr>
          <w:rFonts w:ascii="Times New Roman" w:hAnsi="Times New Roman" w:cs="Times New Roman"/>
          <w:b/>
          <w:bCs/>
          <w:sz w:val="28"/>
          <w:szCs w:val="28"/>
        </w:rPr>
        <w:t>__________________________________</w:t>
      </w:r>
      <w:r w:rsidRPr="00AD243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2438">
        <w:rPr>
          <w:rFonts w:ascii="Times New Roman" w:hAnsi="Times New Roman" w:cs="Times New Roman"/>
          <w:b/>
          <w:bCs/>
          <w:sz w:val="24"/>
          <w:szCs w:val="24"/>
        </w:rPr>
        <w:t xml:space="preserve">(ФИО педагога) </w:t>
      </w:r>
      <w:r w:rsidRPr="00AD243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7206AA" w:rsidRDefault="00AD2438" w:rsidP="00AD2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438">
        <w:rPr>
          <w:rFonts w:ascii="Times New Roman" w:hAnsi="Times New Roman" w:cs="Times New Roman"/>
          <w:b/>
          <w:bCs/>
          <w:sz w:val="28"/>
          <w:szCs w:val="28"/>
        </w:rPr>
        <w:t>20__ - 20 __ уч. год</w:t>
      </w:r>
    </w:p>
    <w:p w:rsidR="00AD2438" w:rsidRDefault="00AD2438" w:rsidP="00AD2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308A" w:rsidRDefault="00CC308A" w:rsidP="00CC308A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CC308A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 и самообразование педагога</w:t>
      </w:r>
    </w:p>
    <w:p w:rsidR="00CC308A" w:rsidRDefault="00CC308A" w:rsidP="00CC308A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F0294">
        <w:rPr>
          <w:rFonts w:ascii="Times New Roman" w:hAnsi="Times New Roman" w:cs="Times New Roman"/>
          <w:bCs/>
          <w:sz w:val="28"/>
          <w:szCs w:val="28"/>
        </w:rPr>
        <w:t>1.1. Курсы повышения квалификации</w:t>
      </w:r>
      <w:r w:rsidR="00E80089" w:rsidRPr="006F0294">
        <w:rPr>
          <w:rFonts w:ascii="Times New Roman" w:hAnsi="Times New Roman" w:cs="Times New Roman"/>
          <w:bCs/>
          <w:sz w:val="28"/>
          <w:szCs w:val="28"/>
        </w:rPr>
        <w:t>, стажировки</w:t>
      </w:r>
    </w:p>
    <w:p w:rsidR="006F0294" w:rsidRPr="006F0294" w:rsidRDefault="006F0294" w:rsidP="00CC308A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065"/>
        <w:gridCol w:w="2301"/>
        <w:gridCol w:w="3243"/>
        <w:gridCol w:w="1559"/>
        <w:gridCol w:w="2268"/>
      </w:tblGrid>
      <w:tr w:rsidR="006B0DE0" w:rsidRPr="00F04A41" w:rsidTr="007B72FA">
        <w:trPr>
          <w:trHeight w:val="52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6B0DE0" w:rsidP="00F0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7F445C" w:rsidP="00E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Ф</w:t>
            </w:r>
            <w:r w:rsidR="006B0DE0" w:rsidRPr="00F04A41"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орма </w:t>
            </w:r>
            <w:r w:rsidR="004339FA" w:rsidRPr="00F04A41"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/кол-во часов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7F445C" w:rsidP="006B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Т</w:t>
            </w:r>
            <w:r w:rsidR="006B0DE0" w:rsidRPr="00F04A41"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ема ПК 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7F445C" w:rsidP="006F0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О</w:t>
            </w:r>
            <w:r w:rsidR="006B0DE0" w:rsidRPr="00F04A41"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рганизация, осуществляющая ПК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DE0" w:rsidRPr="00F04A41" w:rsidRDefault="006B0DE0" w:rsidP="006B0DE0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7F445C" w:rsidP="00F0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Д</w:t>
            </w:r>
            <w:r w:rsidR="006B0DE0" w:rsidRPr="00F04A41"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окумент, подтверждающий </w:t>
            </w:r>
            <w:r w:rsidR="007B72FA" w:rsidRPr="00F04A41"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прохождение </w:t>
            </w:r>
            <w:r w:rsidR="006B0DE0" w:rsidRPr="00F04A41"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ПК</w:t>
            </w:r>
          </w:p>
        </w:tc>
      </w:tr>
      <w:tr w:rsidR="006B0DE0" w:rsidRPr="00F04A41" w:rsidTr="007B72FA">
        <w:trPr>
          <w:trHeight w:val="427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6B0DE0" w:rsidP="00F0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6B0DE0" w:rsidP="00F0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6B0DE0" w:rsidP="00F0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6B0DE0" w:rsidP="00F0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DE0" w:rsidRPr="00F04A41" w:rsidRDefault="006B0DE0" w:rsidP="00F02230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6B0DE0" w:rsidP="00F0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</w:tr>
      <w:tr w:rsidR="006B0DE0" w:rsidRPr="00F04A41" w:rsidTr="007B72FA">
        <w:trPr>
          <w:trHeight w:val="378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6B0DE0" w:rsidP="00F0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6B0DE0" w:rsidP="00F0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6B0DE0" w:rsidP="00F0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6B0DE0" w:rsidP="00F0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DE0" w:rsidRPr="00F04A41" w:rsidRDefault="006B0DE0" w:rsidP="00F02230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B0DE0" w:rsidRPr="00F04A41" w:rsidRDefault="006B0DE0" w:rsidP="00F0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</w:tr>
    </w:tbl>
    <w:p w:rsidR="004339FA" w:rsidRDefault="00CC308A" w:rsidP="00CC30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029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C308A" w:rsidRDefault="00CC308A" w:rsidP="007F445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F0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45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F0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0294">
        <w:rPr>
          <w:rFonts w:ascii="Times New Roman" w:hAnsi="Times New Roman" w:cs="Times New Roman"/>
          <w:bCs/>
          <w:sz w:val="28"/>
          <w:szCs w:val="28"/>
        </w:rPr>
        <w:t xml:space="preserve">1.2. Участие в семинаре и мастер </w:t>
      </w:r>
      <w:r w:rsidR="006F0294">
        <w:rPr>
          <w:rFonts w:ascii="Times New Roman" w:hAnsi="Times New Roman" w:cs="Times New Roman"/>
          <w:bCs/>
          <w:sz w:val="28"/>
          <w:szCs w:val="28"/>
        </w:rPr>
        <w:t>–</w:t>
      </w:r>
      <w:r w:rsidRPr="006F0294">
        <w:rPr>
          <w:rFonts w:ascii="Times New Roman" w:hAnsi="Times New Roman" w:cs="Times New Roman"/>
          <w:bCs/>
          <w:sz w:val="28"/>
          <w:szCs w:val="28"/>
        </w:rPr>
        <w:t xml:space="preserve"> классе</w:t>
      </w:r>
    </w:p>
    <w:p w:rsidR="006F0294" w:rsidRPr="006F0294" w:rsidRDefault="006F0294" w:rsidP="00CC30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1134"/>
        <w:gridCol w:w="2268"/>
        <w:gridCol w:w="3260"/>
        <w:gridCol w:w="1559"/>
        <w:gridCol w:w="2268"/>
      </w:tblGrid>
      <w:tr w:rsidR="00543235" w:rsidRPr="006B0DE0" w:rsidTr="00B571C6">
        <w:trPr>
          <w:trHeight w:val="80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235" w:rsidRPr="00F04A41" w:rsidRDefault="00543235" w:rsidP="009A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235" w:rsidRPr="00F04A41" w:rsidRDefault="007F445C" w:rsidP="006B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</w:t>
            </w:r>
            <w:r w:rsidR="00543235"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орма /кол-во часов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235" w:rsidRPr="00F04A41" w:rsidRDefault="00543235" w:rsidP="006B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235" w:rsidRPr="00F04A41" w:rsidRDefault="007F445C" w:rsidP="0043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  <w:r w:rsidR="00543235"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есто проведения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235" w:rsidRPr="00F04A41" w:rsidRDefault="007B72FA" w:rsidP="009A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235" w:rsidRPr="00F04A41" w:rsidRDefault="007F445C" w:rsidP="007B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</w:t>
            </w:r>
            <w:r w:rsidR="007B72FA"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окумент, подтверждающий посещение МК</w:t>
            </w:r>
          </w:p>
        </w:tc>
      </w:tr>
      <w:tr w:rsidR="00543235" w:rsidRPr="006B0DE0" w:rsidTr="007B72FA">
        <w:trPr>
          <w:trHeight w:val="388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235" w:rsidRPr="00F04A41" w:rsidRDefault="00543235" w:rsidP="009A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235" w:rsidRPr="00F04A41" w:rsidRDefault="00543235" w:rsidP="009A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235" w:rsidRPr="00F04A41" w:rsidRDefault="00543235" w:rsidP="009A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235" w:rsidRPr="00F04A41" w:rsidRDefault="00543235" w:rsidP="009A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235" w:rsidRPr="00F04A41" w:rsidRDefault="00543235" w:rsidP="009A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235" w:rsidRPr="00F04A41" w:rsidRDefault="00543235" w:rsidP="009A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235" w:rsidRPr="006B0DE0" w:rsidTr="007B72FA">
        <w:trPr>
          <w:trHeight w:val="28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235" w:rsidRPr="00F04A41" w:rsidRDefault="00543235" w:rsidP="009A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235" w:rsidRPr="00F04A41" w:rsidRDefault="00543235" w:rsidP="009A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235" w:rsidRPr="00F04A41" w:rsidRDefault="00543235" w:rsidP="009A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235" w:rsidRPr="00F04A41" w:rsidRDefault="00543235" w:rsidP="009A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3235" w:rsidRPr="00F04A41" w:rsidRDefault="00543235" w:rsidP="009A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3235" w:rsidRPr="00F04A41" w:rsidRDefault="00543235" w:rsidP="009A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294" w:rsidRPr="006B0DE0" w:rsidRDefault="006F0294" w:rsidP="005E78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357B" w:rsidRDefault="007F445C" w:rsidP="005E78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3357B">
        <w:rPr>
          <w:rFonts w:ascii="Times New Roman" w:hAnsi="Times New Roman" w:cs="Times New Roman"/>
          <w:b/>
          <w:bCs/>
          <w:sz w:val="28"/>
          <w:szCs w:val="28"/>
        </w:rPr>
        <w:t>2. Результаты педагогической деятельности</w:t>
      </w:r>
    </w:p>
    <w:p w:rsidR="006F0294" w:rsidRPr="000D104F" w:rsidRDefault="006F0294" w:rsidP="005E78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715"/>
        <w:gridCol w:w="1612"/>
        <w:gridCol w:w="1611"/>
        <w:gridCol w:w="894"/>
        <w:gridCol w:w="894"/>
        <w:gridCol w:w="893"/>
        <w:gridCol w:w="837"/>
        <w:gridCol w:w="1184"/>
      </w:tblGrid>
      <w:tr w:rsidR="00B3357B" w:rsidRPr="000D104F" w:rsidTr="00B3357B">
        <w:tc>
          <w:tcPr>
            <w:tcW w:w="1241" w:type="dxa"/>
            <w:vMerge w:val="restart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3223" w:type="dxa"/>
            <w:gridSpan w:val="2"/>
            <w:shd w:val="clear" w:color="auto" w:fill="auto"/>
          </w:tcPr>
          <w:p w:rsidR="00B3357B" w:rsidRPr="00F04A41" w:rsidRDefault="007F445C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357B"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</w:t>
            </w:r>
            <w:proofErr w:type="gramStart"/>
            <w:r w:rsidR="006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B3357B"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63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B3357B"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  <w:tc>
          <w:tcPr>
            <w:tcW w:w="3518" w:type="dxa"/>
            <w:gridSpan w:val="4"/>
            <w:shd w:val="clear" w:color="auto" w:fill="auto"/>
          </w:tcPr>
          <w:p w:rsidR="00B3357B" w:rsidRPr="00C34105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закончили на (кол-во)</w:t>
            </w:r>
          </w:p>
        </w:tc>
        <w:tc>
          <w:tcPr>
            <w:tcW w:w="1184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</w:t>
            </w:r>
          </w:p>
        </w:tc>
      </w:tr>
      <w:tr w:rsidR="00B3357B" w:rsidRPr="000D104F" w:rsidTr="00B3357B">
        <w:tc>
          <w:tcPr>
            <w:tcW w:w="1241" w:type="dxa"/>
            <w:vMerge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B3357B" w:rsidRPr="00F04A41" w:rsidRDefault="007F445C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3357B"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начало года</w:t>
            </w:r>
          </w:p>
        </w:tc>
        <w:tc>
          <w:tcPr>
            <w:tcW w:w="1611" w:type="dxa"/>
            <w:shd w:val="clear" w:color="auto" w:fill="auto"/>
          </w:tcPr>
          <w:p w:rsidR="00B3357B" w:rsidRPr="00F04A41" w:rsidRDefault="007F445C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3357B"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конец года</w:t>
            </w:r>
          </w:p>
        </w:tc>
        <w:tc>
          <w:tcPr>
            <w:tcW w:w="894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ind w:righ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57B" w:rsidRPr="000D104F" w:rsidTr="00B3357B">
        <w:tc>
          <w:tcPr>
            <w:tcW w:w="1241" w:type="dxa"/>
            <w:vMerge w:val="restart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57B" w:rsidRPr="000D104F" w:rsidTr="00B3357B">
        <w:trPr>
          <w:trHeight w:val="333"/>
        </w:trPr>
        <w:tc>
          <w:tcPr>
            <w:tcW w:w="1241" w:type="dxa"/>
            <w:vMerge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357B" w:rsidRPr="000D104F" w:rsidTr="00B3357B">
        <w:trPr>
          <w:trHeight w:val="334"/>
        </w:trPr>
        <w:tc>
          <w:tcPr>
            <w:tcW w:w="1241" w:type="dxa"/>
            <w:vMerge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B3357B" w:rsidRPr="00F04A41" w:rsidRDefault="00B3357B" w:rsidP="00266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0294" w:rsidRDefault="006F0294" w:rsidP="00B3357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B3357B" w:rsidRPr="00C923B6" w:rsidRDefault="00B3357B" w:rsidP="00B3357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Научно – методическая работа</w:t>
      </w:r>
    </w:p>
    <w:p w:rsidR="00CC308A" w:rsidRDefault="000A7085" w:rsidP="00F94299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6F0294">
        <w:rPr>
          <w:rFonts w:ascii="Times New Roman" w:hAnsi="Times New Roman" w:cs="Times New Roman"/>
          <w:bCs/>
          <w:sz w:val="28"/>
          <w:szCs w:val="28"/>
        </w:rPr>
        <w:t xml:space="preserve">3.1. Разработка </w:t>
      </w:r>
      <w:proofErr w:type="spellStart"/>
      <w:r w:rsidRPr="006F0294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6F0294">
        <w:rPr>
          <w:rFonts w:ascii="Times New Roman" w:hAnsi="Times New Roman" w:cs="Times New Roman"/>
          <w:bCs/>
          <w:sz w:val="28"/>
          <w:szCs w:val="28"/>
        </w:rPr>
        <w:t xml:space="preserve"> – методической продукции </w:t>
      </w:r>
      <w:r w:rsidRPr="006F0294">
        <w:rPr>
          <w:rFonts w:ascii="Times New Roman" w:hAnsi="Times New Roman" w:cs="Times New Roman"/>
          <w:bCs/>
          <w:sz w:val="28"/>
          <w:szCs w:val="28"/>
        </w:rPr>
        <w:br/>
      </w:r>
      <w:r w:rsidRPr="00F94299">
        <w:rPr>
          <w:rFonts w:ascii="Times New Roman" w:hAnsi="Times New Roman" w:cs="Times New Roman"/>
          <w:bCs/>
          <w:sz w:val="24"/>
          <w:szCs w:val="24"/>
        </w:rPr>
        <w:t xml:space="preserve">(наглядные пособия, учебники, учебные и методические пособия, программы, ПМ, </w:t>
      </w:r>
      <w:proofErr w:type="spellStart"/>
      <w:r w:rsidRPr="00F94299">
        <w:rPr>
          <w:rFonts w:ascii="Times New Roman" w:hAnsi="Times New Roman" w:cs="Times New Roman"/>
          <w:bCs/>
          <w:sz w:val="24"/>
          <w:szCs w:val="24"/>
        </w:rPr>
        <w:t>КИМы</w:t>
      </w:r>
      <w:proofErr w:type="spellEnd"/>
      <w:r w:rsidRPr="00F9429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94299">
        <w:rPr>
          <w:rFonts w:ascii="Times New Roman" w:hAnsi="Times New Roman" w:cs="Times New Roman"/>
          <w:bCs/>
          <w:sz w:val="24"/>
          <w:szCs w:val="24"/>
        </w:rPr>
        <w:t>КОСы</w:t>
      </w:r>
      <w:proofErr w:type="spellEnd"/>
      <w:r w:rsidRPr="00F94299">
        <w:rPr>
          <w:rFonts w:ascii="Times New Roman" w:hAnsi="Times New Roman" w:cs="Times New Roman"/>
          <w:bCs/>
          <w:sz w:val="24"/>
          <w:szCs w:val="24"/>
        </w:rPr>
        <w:t>)</w:t>
      </w:r>
    </w:p>
    <w:p w:rsidR="006F0294" w:rsidRPr="00F94299" w:rsidRDefault="006F0294" w:rsidP="00F94299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1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2460"/>
        <w:gridCol w:w="5620"/>
        <w:gridCol w:w="2409"/>
      </w:tblGrid>
      <w:tr w:rsidR="00221A48" w:rsidRPr="00DE3A5C" w:rsidTr="00B571C6">
        <w:trPr>
          <w:trHeight w:val="448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A48" w:rsidRPr="00F04A41" w:rsidRDefault="00221A48" w:rsidP="00DB3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A48" w:rsidRPr="00F04A41" w:rsidRDefault="007F445C" w:rsidP="00410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</w:t>
            </w:r>
            <w:r w:rsidR="00221A48"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ид </w:t>
            </w:r>
            <w:r w:rsidR="0041032C"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A48" w:rsidRPr="00F04A41" w:rsidRDefault="007F445C" w:rsidP="004103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 w:rsidR="00221A48"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аименование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A48" w:rsidRPr="00F04A41" w:rsidRDefault="00221A48" w:rsidP="00DB34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Дата утверждения на ПЦК</w:t>
            </w:r>
          </w:p>
        </w:tc>
      </w:tr>
      <w:tr w:rsidR="00221A48" w:rsidRPr="00DE3A5C" w:rsidTr="00221A48">
        <w:trPr>
          <w:trHeight w:val="4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A48" w:rsidRPr="00F04A41" w:rsidRDefault="00221A48" w:rsidP="00DB3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A48" w:rsidRPr="00F04A41" w:rsidRDefault="00221A48" w:rsidP="00DB3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A48" w:rsidRPr="00F04A41" w:rsidRDefault="00221A48" w:rsidP="00DB3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A48" w:rsidRPr="00F04A41" w:rsidRDefault="00221A48" w:rsidP="00DB3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1A48" w:rsidRPr="00DE3A5C" w:rsidTr="00221A48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A48" w:rsidRPr="00F04A41" w:rsidRDefault="00221A48" w:rsidP="00DB3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1A48" w:rsidRPr="00F04A41" w:rsidRDefault="00221A48" w:rsidP="00DB3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A48" w:rsidRPr="00F04A41" w:rsidRDefault="00221A48" w:rsidP="00DB3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1A48" w:rsidRPr="00F04A41" w:rsidRDefault="00221A48" w:rsidP="00DB3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032C" w:rsidRDefault="0041032C" w:rsidP="000A7085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0A7085" w:rsidRDefault="000A7085" w:rsidP="000A7085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F0294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41032C">
        <w:rPr>
          <w:rFonts w:ascii="Times New Roman" w:hAnsi="Times New Roman" w:cs="Times New Roman"/>
          <w:bCs/>
          <w:sz w:val="28"/>
          <w:szCs w:val="28"/>
        </w:rPr>
        <w:t>Участие в конференциях и иные п</w:t>
      </w:r>
      <w:r w:rsidRPr="006F0294">
        <w:rPr>
          <w:rFonts w:ascii="Times New Roman" w:hAnsi="Times New Roman" w:cs="Times New Roman"/>
          <w:bCs/>
          <w:sz w:val="28"/>
          <w:szCs w:val="28"/>
        </w:rPr>
        <w:t>убликации</w:t>
      </w:r>
      <w:r w:rsidR="0041032C">
        <w:rPr>
          <w:rFonts w:ascii="Times New Roman" w:hAnsi="Times New Roman" w:cs="Times New Roman"/>
          <w:bCs/>
          <w:sz w:val="28"/>
          <w:szCs w:val="28"/>
        </w:rPr>
        <w:t xml:space="preserve"> (газеты, журналы)</w:t>
      </w:r>
    </w:p>
    <w:p w:rsidR="006F0294" w:rsidRPr="006F0294" w:rsidRDefault="006F0294" w:rsidP="000A7085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2268"/>
        <w:gridCol w:w="2977"/>
        <w:gridCol w:w="3685"/>
        <w:gridCol w:w="1559"/>
      </w:tblGrid>
      <w:tr w:rsidR="000A7085" w:rsidRPr="00DE3A5C" w:rsidTr="00B571C6">
        <w:trPr>
          <w:trHeight w:val="48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0A7085" w:rsidP="006D0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7F445C" w:rsidP="006D0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</w:t>
            </w:r>
            <w:r w:rsidR="008402B5"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ид работы</w:t>
            </w:r>
            <w:r w:rsidR="0041032C"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(участие в </w:t>
            </w:r>
            <w:r w:rsidR="0041032C"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конференции, публикация)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7F445C" w:rsidP="006D0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Н</w:t>
            </w:r>
            <w:r w:rsidR="008402B5"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азвание работы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7F445C" w:rsidP="006D0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  <w:r w:rsidR="008402B5"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есто публикации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7F445C" w:rsidP="006D03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</w:t>
            </w:r>
            <w:r w:rsidR="008402B5" w:rsidRPr="00F04A4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ата публикации</w:t>
            </w:r>
          </w:p>
        </w:tc>
      </w:tr>
      <w:tr w:rsidR="000A7085" w:rsidRPr="00DE3A5C" w:rsidTr="008402B5">
        <w:trPr>
          <w:trHeight w:val="25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0A7085" w:rsidP="006D0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0A7085" w:rsidP="006D0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0A7085" w:rsidP="006D0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0A7085" w:rsidP="006D0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0A7085" w:rsidP="006D0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A7085" w:rsidRPr="00DE3A5C" w:rsidTr="008402B5">
        <w:trPr>
          <w:trHeight w:val="23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0A7085" w:rsidP="006D0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0A7085" w:rsidP="006D0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0A7085" w:rsidP="006D0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0A7085" w:rsidP="006D0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085" w:rsidRPr="00F04A41" w:rsidRDefault="000A7085" w:rsidP="006D03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51CB7" w:rsidRDefault="00751CB7" w:rsidP="00083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1CB7" w:rsidRDefault="00083EF1" w:rsidP="007F445C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0A7085">
        <w:rPr>
          <w:rFonts w:ascii="Times New Roman" w:hAnsi="Times New Roman" w:cs="Times New Roman"/>
          <w:b/>
          <w:sz w:val="28"/>
          <w:szCs w:val="28"/>
        </w:rPr>
        <w:t>4</w:t>
      </w:r>
      <w:r w:rsidRPr="00AD2438">
        <w:rPr>
          <w:rFonts w:ascii="Times New Roman" w:hAnsi="Times New Roman" w:cs="Times New Roman"/>
          <w:b/>
          <w:sz w:val="28"/>
          <w:szCs w:val="28"/>
        </w:rPr>
        <w:t>.</w:t>
      </w:r>
      <w:r w:rsidRPr="00AD2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Распространение передового опыта</w:t>
      </w:r>
    </w:p>
    <w:p w:rsidR="00083EF1" w:rsidRDefault="00083EF1" w:rsidP="007F445C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F0294">
        <w:rPr>
          <w:rFonts w:ascii="Times New Roman" w:hAnsi="Times New Roman" w:cs="Times New Roman"/>
          <w:bCs/>
          <w:sz w:val="28"/>
          <w:szCs w:val="28"/>
        </w:rPr>
        <w:t xml:space="preserve">4.1. Проведение семинаров, мастер </w:t>
      </w:r>
      <w:r w:rsidR="006F0294">
        <w:rPr>
          <w:rFonts w:ascii="Times New Roman" w:hAnsi="Times New Roman" w:cs="Times New Roman"/>
          <w:bCs/>
          <w:sz w:val="28"/>
          <w:szCs w:val="28"/>
        </w:rPr>
        <w:t>–</w:t>
      </w:r>
      <w:r w:rsidRPr="006F0294">
        <w:rPr>
          <w:rFonts w:ascii="Times New Roman" w:hAnsi="Times New Roman" w:cs="Times New Roman"/>
          <w:bCs/>
          <w:sz w:val="28"/>
          <w:szCs w:val="28"/>
        </w:rPr>
        <w:t xml:space="preserve"> классов</w:t>
      </w:r>
    </w:p>
    <w:p w:rsidR="006F0294" w:rsidRPr="006F0294" w:rsidRDefault="006F0294" w:rsidP="00083E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2835"/>
        <w:gridCol w:w="1984"/>
        <w:gridCol w:w="3544"/>
        <w:gridCol w:w="2126"/>
      </w:tblGrid>
      <w:tr w:rsidR="007B72FA" w:rsidRPr="00C34105" w:rsidTr="00B571C6">
        <w:trPr>
          <w:trHeight w:val="75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7B72FA" w:rsidP="00A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7B72FA" w:rsidP="007B7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мастер-класса, семинара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7F445C" w:rsidP="00EA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  <w:r w:rsidR="007B72FA" w:rsidRPr="00C341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есто </w:t>
            </w:r>
            <w:r w:rsidR="00EA138D" w:rsidRPr="00C341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 сроки проведения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EA138D" w:rsidP="00EA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(преподаватели ДМШ, ДШИ, учащиеся и т.д.)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EA138D" w:rsidP="0098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Документ</w:t>
            </w:r>
            <w:r w:rsidR="0098667F" w:rsidRPr="00C341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,</w:t>
            </w:r>
            <w:r w:rsidRPr="00C341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подтверждающи</w:t>
            </w:r>
            <w:r w:rsidR="0098667F" w:rsidRPr="00C341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й</w:t>
            </w:r>
            <w:r w:rsidRPr="00C341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проведение</w:t>
            </w:r>
            <w:r w:rsidR="007B72FA" w:rsidRPr="00C341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2FA" w:rsidRPr="00C34105" w:rsidTr="00EA138D">
        <w:trPr>
          <w:trHeight w:val="18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7B72FA" w:rsidP="00A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7B72FA" w:rsidP="00A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7B72FA" w:rsidP="00A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7B72FA" w:rsidP="00A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7B72FA" w:rsidP="00A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2FA" w:rsidRPr="00C34105" w:rsidTr="00EA138D">
        <w:trPr>
          <w:trHeight w:val="25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7B72FA" w:rsidP="00A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7B72FA" w:rsidP="00A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7B72FA" w:rsidP="00A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7B72FA" w:rsidP="00A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72FA" w:rsidRPr="00C34105" w:rsidRDefault="007B72FA" w:rsidP="00A0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CB7" w:rsidRPr="00C34105" w:rsidRDefault="00751CB7" w:rsidP="00083EF1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083EF1" w:rsidRDefault="00083EF1" w:rsidP="00083EF1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6F0294">
        <w:rPr>
          <w:rFonts w:ascii="Times New Roman" w:hAnsi="Times New Roman" w:cs="Times New Roman"/>
          <w:bCs/>
          <w:sz w:val="28"/>
          <w:szCs w:val="28"/>
        </w:rPr>
        <w:t>4.2. Проведение открытых занятий</w:t>
      </w:r>
    </w:p>
    <w:p w:rsidR="006F0294" w:rsidRPr="006F0294" w:rsidRDefault="006F0294" w:rsidP="00083EF1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8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716"/>
        <w:gridCol w:w="2414"/>
        <w:gridCol w:w="1636"/>
        <w:gridCol w:w="2977"/>
        <w:gridCol w:w="2693"/>
      </w:tblGrid>
      <w:tr w:rsidR="0098667F" w:rsidRPr="00DE3A5C" w:rsidTr="00B571C6">
        <w:trPr>
          <w:trHeight w:val="520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98667F" w:rsidP="00A0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67F" w:rsidRPr="00C34105" w:rsidRDefault="007F445C" w:rsidP="0098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Д</w:t>
            </w:r>
            <w:r w:rsidR="0098667F" w:rsidRPr="00C34105"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7F445C" w:rsidP="0098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8667F" w:rsidRPr="00C3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исциплина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7F445C" w:rsidP="00EA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Т</w:t>
            </w:r>
            <w:r w:rsidR="0098667F" w:rsidRPr="00C34105"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ема занятия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7F445C" w:rsidP="0098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Ф</w:t>
            </w:r>
            <w:r w:rsidR="0098667F" w:rsidRPr="00C34105">
              <w:rPr>
                <w:rFonts w:ascii="Times New Roman" w:eastAsia="DejaVu Sans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ормы, методы работы; применяемые технологии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98667F" w:rsidP="00A0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Присутствующие</w:t>
            </w:r>
          </w:p>
        </w:tc>
      </w:tr>
      <w:tr w:rsidR="0098667F" w:rsidRPr="006F0294" w:rsidTr="0098667F">
        <w:trPr>
          <w:trHeight w:val="34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98667F" w:rsidP="00A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67F" w:rsidRPr="00C34105" w:rsidRDefault="0098667F" w:rsidP="00A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98667F" w:rsidP="00A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98667F" w:rsidP="00A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98667F" w:rsidP="00A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98667F" w:rsidP="00A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</w:tr>
      <w:tr w:rsidR="0098667F" w:rsidRPr="006F0294" w:rsidTr="0098667F">
        <w:trPr>
          <w:trHeight w:val="322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98667F" w:rsidP="00A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67F" w:rsidRPr="00C34105" w:rsidRDefault="0098667F" w:rsidP="00A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98667F" w:rsidP="00A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98667F" w:rsidP="00A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98667F" w:rsidP="00A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8667F" w:rsidRPr="00C34105" w:rsidRDefault="0098667F" w:rsidP="00A0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DejaVu Sans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ru-RU"/>
              </w:rPr>
              <w:t> </w:t>
            </w:r>
          </w:p>
        </w:tc>
      </w:tr>
    </w:tbl>
    <w:p w:rsidR="006F0294" w:rsidRDefault="006F0294" w:rsidP="00083EF1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083EF1" w:rsidRDefault="00083EF1" w:rsidP="00083EF1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1243E1">
        <w:rPr>
          <w:rFonts w:ascii="Times New Roman" w:hAnsi="Times New Roman" w:cs="Times New Roman"/>
          <w:b/>
          <w:bCs/>
          <w:sz w:val="28"/>
          <w:szCs w:val="28"/>
        </w:rPr>
        <w:t>Воспитательная работа</w:t>
      </w:r>
    </w:p>
    <w:p w:rsidR="006F0294" w:rsidRDefault="006F0294" w:rsidP="00083EF1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3260"/>
        <w:gridCol w:w="3119"/>
        <w:gridCol w:w="4110"/>
      </w:tblGrid>
      <w:tr w:rsidR="0098667F" w:rsidRPr="00C34105" w:rsidTr="00B571C6">
        <w:trPr>
          <w:trHeight w:val="26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67F" w:rsidRPr="00C34105" w:rsidRDefault="0098667F" w:rsidP="001F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67F" w:rsidRPr="00C34105" w:rsidRDefault="007F445C" w:rsidP="001F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 w:rsidR="0098667F" w:rsidRPr="00C341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67F" w:rsidRPr="00C34105" w:rsidRDefault="0098667F" w:rsidP="001F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67F" w:rsidRPr="00C34105" w:rsidRDefault="007F445C" w:rsidP="001F0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</w:t>
            </w:r>
            <w:r w:rsidR="0098667F" w:rsidRPr="00C341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частники</w:t>
            </w:r>
          </w:p>
        </w:tc>
      </w:tr>
      <w:tr w:rsidR="0098667F" w:rsidRPr="00C34105" w:rsidTr="00C34105">
        <w:trPr>
          <w:trHeight w:val="25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67F" w:rsidRPr="00C34105" w:rsidRDefault="0098667F" w:rsidP="001F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67F" w:rsidRPr="00C34105" w:rsidRDefault="0098667F" w:rsidP="001F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67F" w:rsidRPr="00C34105" w:rsidRDefault="0098667F" w:rsidP="001F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67F" w:rsidRPr="00C34105" w:rsidRDefault="0098667F" w:rsidP="001F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67F" w:rsidRPr="00C34105" w:rsidTr="00C34105">
        <w:trPr>
          <w:trHeight w:val="248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67F" w:rsidRPr="00C34105" w:rsidRDefault="0098667F" w:rsidP="001F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667F" w:rsidRPr="00C34105" w:rsidRDefault="0098667F" w:rsidP="001F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67F" w:rsidRPr="00C34105" w:rsidRDefault="0098667F" w:rsidP="001F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667F" w:rsidRPr="00C34105" w:rsidRDefault="0098667F" w:rsidP="001F0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294" w:rsidRPr="00C34105" w:rsidRDefault="006F0294" w:rsidP="00083EF1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BE2B51" w:rsidRDefault="00083EF1" w:rsidP="00083EF1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243E1" w:rsidRPr="00AD2438">
        <w:rPr>
          <w:rFonts w:ascii="Times New Roman" w:hAnsi="Times New Roman" w:cs="Times New Roman"/>
          <w:b/>
          <w:bCs/>
          <w:sz w:val="28"/>
          <w:szCs w:val="28"/>
        </w:rPr>
        <w:t>Концертная деятельность</w:t>
      </w:r>
    </w:p>
    <w:p w:rsidR="006F0294" w:rsidRPr="00083EF1" w:rsidRDefault="006F0294" w:rsidP="00083EF1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4961"/>
        <w:gridCol w:w="2496"/>
        <w:gridCol w:w="3032"/>
      </w:tblGrid>
      <w:tr w:rsidR="006B0DE0" w:rsidRPr="00C34105" w:rsidTr="00B571C6">
        <w:trPr>
          <w:trHeight w:val="42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DE0" w:rsidRPr="00C34105" w:rsidRDefault="006B0DE0" w:rsidP="00AD2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DE0" w:rsidRPr="00C34105" w:rsidRDefault="007F445C" w:rsidP="0012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B0DE0" w:rsidRPr="00C3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азвание концерта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DE0" w:rsidRPr="00C34105" w:rsidRDefault="007F445C" w:rsidP="00124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</w:t>
            </w:r>
            <w:r w:rsidR="006B0DE0" w:rsidRPr="00C341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ата и место проведения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DE0" w:rsidRPr="00C34105" w:rsidRDefault="006B0DE0" w:rsidP="006B0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Участники, программа</w:t>
            </w:r>
          </w:p>
        </w:tc>
      </w:tr>
      <w:tr w:rsidR="006B0DE0" w:rsidRPr="00C34105" w:rsidTr="006B0DE0">
        <w:trPr>
          <w:trHeight w:val="34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DE0" w:rsidRPr="00C34105" w:rsidRDefault="006B0DE0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DE0" w:rsidRPr="00C34105" w:rsidRDefault="006B0DE0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DE0" w:rsidRPr="00C34105" w:rsidRDefault="006B0DE0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DE0" w:rsidRPr="00C34105" w:rsidRDefault="006B0DE0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DE0" w:rsidRPr="00C34105" w:rsidTr="006B0DE0">
        <w:trPr>
          <w:trHeight w:val="27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DE0" w:rsidRPr="00C34105" w:rsidRDefault="006B0DE0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DE0" w:rsidRPr="00C34105" w:rsidRDefault="006B0DE0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DE0" w:rsidRPr="00C34105" w:rsidRDefault="006B0DE0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DE0" w:rsidRPr="00C34105" w:rsidRDefault="006B0DE0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294" w:rsidRPr="00C34105" w:rsidRDefault="006F0294" w:rsidP="00C92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B51" w:rsidRDefault="007F445C" w:rsidP="00C923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3EF1">
        <w:rPr>
          <w:rFonts w:ascii="Times New Roman" w:hAnsi="Times New Roman" w:cs="Times New Roman"/>
          <w:b/>
          <w:sz w:val="28"/>
          <w:szCs w:val="28"/>
        </w:rPr>
        <w:t>7</w:t>
      </w:r>
      <w:r w:rsidR="00C923B6" w:rsidRPr="00C923B6">
        <w:rPr>
          <w:rFonts w:ascii="Times New Roman" w:hAnsi="Times New Roman" w:cs="Times New Roman"/>
          <w:b/>
          <w:sz w:val="28"/>
          <w:szCs w:val="28"/>
        </w:rPr>
        <w:t>.</w:t>
      </w:r>
      <w:r w:rsidR="00C923B6">
        <w:rPr>
          <w:rFonts w:ascii="Times New Roman" w:hAnsi="Times New Roman" w:cs="Times New Roman"/>
          <w:sz w:val="28"/>
          <w:szCs w:val="28"/>
        </w:rPr>
        <w:t xml:space="preserve"> </w:t>
      </w:r>
      <w:r w:rsidR="001243E1" w:rsidRPr="00AD2438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</w:t>
      </w:r>
    </w:p>
    <w:p w:rsidR="006F0294" w:rsidRPr="00AD2438" w:rsidRDefault="006F0294" w:rsidP="00C92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91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3540"/>
        <w:gridCol w:w="3287"/>
        <w:gridCol w:w="3662"/>
      </w:tblGrid>
      <w:tr w:rsidR="00AD2438" w:rsidRPr="00AD2438" w:rsidTr="00B571C6">
        <w:trPr>
          <w:trHeight w:val="238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438" w:rsidRPr="00C34105" w:rsidRDefault="00AD2438" w:rsidP="00AD24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438" w:rsidRPr="00C34105" w:rsidRDefault="007F445C" w:rsidP="00124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</w:t>
            </w:r>
            <w:r w:rsidR="00AD2438" w:rsidRPr="00C341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азвание проекта</w:t>
            </w: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438" w:rsidRPr="00C34105" w:rsidRDefault="007F445C" w:rsidP="00124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</w:t>
            </w:r>
            <w:r w:rsidR="00AD2438" w:rsidRPr="00C341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рок реализации</w:t>
            </w: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438" w:rsidRPr="00C34105" w:rsidRDefault="007F445C" w:rsidP="00124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AD2438" w:rsidRPr="00C34105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ид участия в проекте</w:t>
            </w:r>
          </w:p>
        </w:tc>
      </w:tr>
      <w:tr w:rsidR="00AD2438" w:rsidRPr="006F0294" w:rsidTr="00C923B6">
        <w:trPr>
          <w:trHeight w:val="371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438" w:rsidRPr="00C34105" w:rsidRDefault="00AD2438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438" w:rsidRPr="00C34105" w:rsidRDefault="00AD2438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438" w:rsidRPr="00C34105" w:rsidRDefault="00AD2438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438" w:rsidRPr="00C34105" w:rsidRDefault="00AD2438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438" w:rsidRPr="006F0294" w:rsidTr="00C923B6">
        <w:trPr>
          <w:trHeight w:val="30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438" w:rsidRPr="00C34105" w:rsidRDefault="00AD2438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438" w:rsidRPr="00C34105" w:rsidRDefault="00AD2438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438" w:rsidRPr="00C34105" w:rsidRDefault="00AD2438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D2438" w:rsidRPr="00C34105" w:rsidRDefault="00AD2438" w:rsidP="00AD2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CB7" w:rsidRDefault="00751CB7" w:rsidP="000D104F">
      <w:p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DE3A5C" w:rsidRDefault="00083EF1" w:rsidP="000D104F">
      <w:p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E3A5C" w:rsidRPr="00DE3A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</w:t>
      </w:r>
    </w:p>
    <w:p w:rsidR="006F0294" w:rsidRDefault="006F0294" w:rsidP="000D104F">
      <w:pPr>
        <w:spacing w:after="0" w:line="240" w:lineRule="auto"/>
        <w:ind w:left="709" w:hanging="28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91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8"/>
        <w:gridCol w:w="5812"/>
        <w:gridCol w:w="992"/>
        <w:gridCol w:w="3685"/>
      </w:tblGrid>
      <w:tr w:rsidR="008402B5" w:rsidRPr="004B2BE4" w:rsidTr="00B571C6">
        <w:trPr>
          <w:trHeight w:val="216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2B5" w:rsidRPr="00C34105" w:rsidRDefault="008402B5" w:rsidP="00B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B5" w:rsidRPr="00C34105" w:rsidRDefault="007F445C" w:rsidP="00B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402B5" w:rsidRPr="00C3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2B5" w:rsidRPr="00C34105" w:rsidRDefault="007F445C" w:rsidP="0084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</w:t>
            </w:r>
            <w:r w:rsidR="008402B5" w:rsidRPr="00C3410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ата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2B5" w:rsidRPr="00C34105" w:rsidRDefault="007F445C" w:rsidP="00B1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402B5" w:rsidRPr="00C34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 участия</w:t>
            </w:r>
          </w:p>
        </w:tc>
      </w:tr>
      <w:tr w:rsidR="008402B5" w:rsidRPr="004B2BE4" w:rsidTr="00E80089">
        <w:trPr>
          <w:trHeight w:val="272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2B5" w:rsidRPr="00C34105" w:rsidRDefault="008402B5" w:rsidP="00B1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B5" w:rsidRPr="00C34105" w:rsidRDefault="008402B5" w:rsidP="00B1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2B5" w:rsidRPr="00C34105" w:rsidRDefault="008402B5" w:rsidP="00B1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2B5" w:rsidRPr="00C34105" w:rsidRDefault="008402B5" w:rsidP="00B1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2B5" w:rsidRPr="004B2BE4" w:rsidTr="00E80089">
        <w:trPr>
          <w:trHeight w:val="28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2B5" w:rsidRPr="00C34105" w:rsidRDefault="008402B5" w:rsidP="00B1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02B5" w:rsidRPr="00C34105" w:rsidRDefault="008402B5" w:rsidP="00B1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2B5" w:rsidRPr="00C34105" w:rsidRDefault="008402B5" w:rsidP="00B1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02B5" w:rsidRPr="00C34105" w:rsidRDefault="008402B5" w:rsidP="00B1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0294" w:rsidRPr="004B2BE4" w:rsidRDefault="006F0294" w:rsidP="000D104F">
      <w:p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0D104F" w:rsidRDefault="008402B5" w:rsidP="000D104F">
      <w:pPr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8402B5">
        <w:rPr>
          <w:rFonts w:ascii="Times New Roman" w:hAnsi="Times New Roman" w:cs="Times New Roman"/>
          <w:b/>
          <w:bCs/>
          <w:sz w:val="28"/>
          <w:szCs w:val="28"/>
        </w:rPr>
        <w:t>9. Достижения педагога</w:t>
      </w:r>
    </w:p>
    <w:p w:rsidR="00724B17" w:rsidRDefault="00724B17" w:rsidP="00724B17">
      <w:pPr>
        <w:spacing w:after="0" w:line="240" w:lineRule="auto"/>
        <w:ind w:left="709" w:hanging="283"/>
        <w:rPr>
          <w:rFonts w:ascii="Times New Roman" w:hAnsi="Times New Roman" w:cs="Times New Roman"/>
          <w:bCs/>
          <w:sz w:val="28"/>
          <w:szCs w:val="28"/>
        </w:rPr>
      </w:pPr>
      <w:r w:rsidRPr="006F0294">
        <w:rPr>
          <w:rFonts w:ascii="Times New Roman" w:hAnsi="Times New Roman" w:cs="Times New Roman"/>
          <w:bCs/>
          <w:sz w:val="28"/>
          <w:szCs w:val="28"/>
        </w:rPr>
        <w:t>Участие в профессиональных конкурсах</w:t>
      </w:r>
    </w:p>
    <w:p w:rsidR="004B2BE4" w:rsidRPr="006F0294" w:rsidRDefault="004B2BE4" w:rsidP="00724B17">
      <w:pPr>
        <w:spacing w:after="0" w:line="240" w:lineRule="auto"/>
        <w:ind w:left="709" w:hanging="283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855"/>
        <w:gridCol w:w="3038"/>
        <w:gridCol w:w="1754"/>
        <w:gridCol w:w="1789"/>
      </w:tblGrid>
      <w:tr w:rsidR="004B2BE4" w:rsidTr="00C34105">
        <w:tc>
          <w:tcPr>
            <w:tcW w:w="445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5" w:type="dxa"/>
          </w:tcPr>
          <w:p w:rsidR="00724B17" w:rsidRPr="00C34105" w:rsidRDefault="00724B17" w:rsidP="004B2B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B2BE4" w:rsidRPr="00C34105">
              <w:rPr>
                <w:rFonts w:ascii="Times New Roman" w:hAnsi="Times New Roman" w:cs="Times New Roman"/>
                <w:sz w:val="24"/>
                <w:szCs w:val="24"/>
              </w:rPr>
              <w:t>конкурса/номинация</w:t>
            </w:r>
          </w:p>
        </w:tc>
        <w:tc>
          <w:tcPr>
            <w:tcW w:w="3038" w:type="dxa"/>
          </w:tcPr>
          <w:p w:rsidR="00724B17" w:rsidRPr="00C34105" w:rsidRDefault="00F04A41" w:rsidP="00F04A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5">
              <w:rPr>
                <w:rFonts w:ascii="Times New Roman" w:hAnsi="Times New Roman" w:cs="Times New Roman"/>
                <w:sz w:val="24"/>
                <w:szCs w:val="24"/>
              </w:rPr>
              <w:t>Тема (для конкурса научно-методических работ, статей и т.п.)</w:t>
            </w:r>
          </w:p>
        </w:tc>
        <w:tc>
          <w:tcPr>
            <w:tcW w:w="1754" w:type="dxa"/>
          </w:tcPr>
          <w:p w:rsidR="00724B17" w:rsidRPr="00C34105" w:rsidRDefault="004B2BE4" w:rsidP="00E800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5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789" w:type="dxa"/>
          </w:tcPr>
          <w:p w:rsidR="00724B17" w:rsidRPr="00C34105" w:rsidRDefault="00724B17" w:rsidP="00E800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B2BE4" w:rsidTr="00C34105">
        <w:tc>
          <w:tcPr>
            <w:tcW w:w="445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BE4" w:rsidTr="00C34105">
        <w:tc>
          <w:tcPr>
            <w:tcW w:w="445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5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0294" w:rsidRDefault="006F0294" w:rsidP="00724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357B" w:rsidRDefault="007F445C" w:rsidP="007F445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4B17">
        <w:rPr>
          <w:rFonts w:ascii="Times New Roman" w:hAnsi="Times New Roman" w:cs="Times New Roman"/>
          <w:b/>
          <w:sz w:val="28"/>
          <w:szCs w:val="28"/>
        </w:rPr>
        <w:t>10. Достижения студентов и учащихся</w:t>
      </w:r>
      <w:r w:rsidR="00634532">
        <w:rPr>
          <w:rFonts w:ascii="Times New Roman" w:hAnsi="Times New Roman" w:cs="Times New Roman"/>
          <w:b/>
          <w:sz w:val="28"/>
          <w:szCs w:val="28"/>
        </w:rPr>
        <w:t xml:space="preserve"> ОНМП</w:t>
      </w:r>
      <w:bookmarkStart w:id="0" w:name="_GoBack"/>
      <w:bookmarkEnd w:id="0"/>
    </w:p>
    <w:p w:rsidR="006F0294" w:rsidRDefault="006F0294" w:rsidP="00724B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869"/>
        <w:gridCol w:w="3024"/>
        <w:gridCol w:w="1762"/>
        <w:gridCol w:w="1781"/>
      </w:tblGrid>
      <w:tr w:rsidR="00724B17" w:rsidRPr="00F04A41" w:rsidTr="007F445C">
        <w:tc>
          <w:tcPr>
            <w:tcW w:w="445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9" w:type="dxa"/>
          </w:tcPr>
          <w:p w:rsidR="00724B17" w:rsidRPr="00C34105" w:rsidRDefault="00724B17" w:rsidP="00F04A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F04A41" w:rsidRPr="00C34105">
              <w:rPr>
                <w:rFonts w:ascii="Times New Roman" w:hAnsi="Times New Roman" w:cs="Times New Roman"/>
                <w:sz w:val="24"/>
                <w:szCs w:val="24"/>
              </w:rPr>
              <w:t>/номинация</w:t>
            </w:r>
            <w:r w:rsidR="004B2BE4" w:rsidRPr="00C34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:rsidR="00724B17" w:rsidRPr="00C34105" w:rsidRDefault="00F04A41" w:rsidP="00F04A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5">
              <w:rPr>
                <w:rFonts w:ascii="Times New Roman" w:hAnsi="Times New Roman" w:cs="Times New Roman"/>
                <w:sz w:val="24"/>
                <w:szCs w:val="24"/>
              </w:rPr>
              <w:t>Тема (для конкурса научно-методических работ, статей и т.п.)</w:t>
            </w:r>
          </w:p>
        </w:tc>
        <w:tc>
          <w:tcPr>
            <w:tcW w:w="1762" w:type="dxa"/>
          </w:tcPr>
          <w:p w:rsidR="00724B17" w:rsidRPr="00C34105" w:rsidRDefault="00F04A41" w:rsidP="00F04A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5">
              <w:rPr>
                <w:rFonts w:ascii="Times New Roman" w:hAnsi="Times New Roman" w:cs="Times New Roman"/>
                <w:sz w:val="24"/>
                <w:szCs w:val="24"/>
              </w:rPr>
              <w:t xml:space="preserve">Сроки и место проведения </w:t>
            </w:r>
          </w:p>
        </w:tc>
        <w:tc>
          <w:tcPr>
            <w:tcW w:w="1781" w:type="dxa"/>
          </w:tcPr>
          <w:p w:rsidR="00724B17" w:rsidRPr="00C34105" w:rsidRDefault="00724B17" w:rsidP="00E800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0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24B17" w:rsidRPr="00F04A41" w:rsidTr="007F445C">
        <w:tc>
          <w:tcPr>
            <w:tcW w:w="445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B17" w:rsidRPr="00F04A41" w:rsidTr="007F445C">
        <w:tc>
          <w:tcPr>
            <w:tcW w:w="445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724B17" w:rsidRPr="00C34105" w:rsidRDefault="00724B17" w:rsidP="00E800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4B17" w:rsidRPr="00F04A41" w:rsidRDefault="00724B17" w:rsidP="00724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EF1" w:rsidRPr="00C923B6" w:rsidRDefault="00083EF1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sectPr w:rsidR="00083EF1" w:rsidRPr="00C923B6" w:rsidSect="00F9429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3F77"/>
    <w:multiLevelType w:val="hybridMultilevel"/>
    <w:tmpl w:val="5080AB4E"/>
    <w:lvl w:ilvl="0" w:tplc="7B3886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628A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C7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A2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E00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1C5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8E4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AF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E3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52DB1"/>
    <w:multiLevelType w:val="hybridMultilevel"/>
    <w:tmpl w:val="FB2A129E"/>
    <w:lvl w:ilvl="0" w:tplc="74185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75E48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2CC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B8A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A3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46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2AF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6E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07C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53"/>
    <w:rsid w:val="00083EF1"/>
    <w:rsid w:val="000A7085"/>
    <w:rsid w:val="000D104F"/>
    <w:rsid w:val="001243E1"/>
    <w:rsid w:val="00221A48"/>
    <w:rsid w:val="0041032C"/>
    <w:rsid w:val="004339FA"/>
    <w:rsid w:val="004B2BE4"/>
    <w:rsid w:val="00543235"/>
    <w:rsid w:val="005E7889"/>
    <w:rsid w:val="00634532"/>
    <w:rsid w:val="006B0DE0"/>
    <w:rsid w:val="006F0294"/>
    <w:rsid w:val="007206AA"/>
    <w:rsid w:val="00724B17"/>
    <w:rsid w:val="00751CB7"/>
    <w:rsid w:val="007B72FA"/>
    <w:rsid w:val="007F445C"/>
    <w:rsid w:val="008402B5"/>
    <w:rsid w:val="00867C53"/>
    <w:rsid w:val="0098667F"/>
    <w:rsid w:val="00AD2438"/>
    <w:rsid w:val="00B3357B"/>
    <w:rsid w:val="00B571C6"/>
    <w:rsid w:val="00BE2B51"/>
    <w:rsid w:val="00C34105"/>
    <w:rsid w:val="00C923B6"/>
    <w:rsid w:val="00CC308A"/>
    <w:rsid w:val="00DE3A5C"/>
    <w:rsid w:val="00E80089"/>
    <w:rsid w:val="00EA138D"/>
    <w:rsid w:val="00F04A41"/>
    <w:rsid w:val="00F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8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26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U3062</dc:creator>
  <cp:keywords/>
  <dc:description/>
  <cp:lastModifiedBy>U3062</cp:lastModifiedBy>
  <cp:revision>14</cp:revision>
  <dcterms:created xsi:type="dcterms:W3CDTF">2016-01-12T06:46:00Z</dcterms:created>
  <dcterms:modified xsi:type="dcterms:W3CDTF">2018-05-30T08:45:00Z</dcterms:modified>
</cp:coreProperties>
</file>