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1D" w:rsidRPr="00512DE3" w:rsidRDefault="000E4E1D" w:rsidP="000E4E1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354AD5" w:rsidRPr="00512DE3" w:rsidRDefault="000E4E1D" w:rsidP="00354AD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D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</w:t>
      </w:r>
      <w:r w:rsidR="00354AD5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мастер-классе</w:t>
      </w:r>
      <w:bookmarkStart w:id="0" w:name="_GoBack"/>
      <w:bookmarkEnd w:id="0"/>
    </w:p>
    <w:p w:rsidR="000E4E1D" w:rsidRPr="00512DE3" w:rsidRDefault="000E4E1D" w:rsidP="000E4E1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0E4E1D" w:rsidRPr="00512DE3" w:rsidTr="00C704A0">
        <w:tc>
          <w:tcPr>
            <w:tcW w:w="3936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12DE3">
              <w:rPr>
                <w:rFonts w:ascii="Times New Roman" w:hAnsi="Times New Roman"/>
                <w:szCs w:val="24"/>
                <w:lang w:eastAsia="ru-RU"/>
              </w:rPr>
              <w:t>Фамилия</w:t>
            </w:r>
          </w:p>
        </w:tc>
        <w:tc>
          <w:tcPr>
            <w:tcW w:w="5352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0E4E1D" w:rsidRPr="00512DE3" w:rsidTr="00C704A0">
        <w:tc>
          <w:tcPr>
            <w:tcW w:w="3936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12DE3">
              <w:rPr>
                <w:rFonts w:ascii="Times New Roman" w:hAnsi="Times New Roman"/>
                <w:szCs w:val="24"/>
                <w:lang w:eastAsia="ru-RU"/>
              </w:rPr>
              <w:t>Имя</w:t>
            </w:r>
          </w:p>
        </w:tc>
        <w:tc>
          <w:tcPr>
            <w:tcW w:w="5352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0E4E1D" w:rsidRPr="00512DE3" w:rsidTr="00C704A0">
        <w:tc>
          <w:tcPr>
            <w:tcW w:w="3936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2DE3">
              <w:rPr>
                <w:rFonts w:ascii="Times New Roman" w:hAnsi="Times New Roman"/>
                <w:szCs w:val="24"/>
                <w:lang w:eastAsia="ru-RU"/>
              </w:rPr>
              <w:t>Отчество</w:t>
            </w:r>
          </w:p>
        </w:tc>
        <w:tc>
          <w:tcPr>
            <w:tcW w:w="5352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0E4E1D" w:rsidRPr="00512DE3" w:rsidTr="00C704A0">
        <w:tc>
          <w:tcPr>
            <w:tcW w:w="3936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2DE3">
              <w:rPr>
                <w:rFonts w:ascii="Times New Roman" w:hAnsi="Times New Roman"/>
                <w:szCs w:val="24"/>
                <w:lang w:eastAsia="ru-RU"/>
              </w:rPr>
              <w:t>Город</w:t>
            </w:r>
          </w:p>
        </w:tc>
        <w:tc>
          <w:tcPr>
            <w:tcW w:w="5352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0E4E1D" w:rsidRPr="00512DE3" w:rsidTr="00C704A0">
        <w:tc>
          <w:tcPr>
            <w:tcW w:w="3936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12DE3">
              <w:rPr>
                <w:rFonts w:ascii="Times New Roman" w:hAnsi="Times New Roman"/>
                <w:szCs w:val="24"/>
                <w:lang w:eastAsia="ru-RU"/>
              </w:rPr>
              <w:t xml:space="preserve">Место работы </w:t>
            </w:r>
          </w:p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12DE3">
              <w:rPr>
                <w:rFonts w:ascii="Times New Roman" w:hAnsi="Times New Roman"/>
                <w:szCs w:val="24"/>
                <w:lang w:eastAsia="ru-RU"/>
              </w:rPr>
              <w:t>(полностью, без сокращений)</w:t>
            </w:r>
          </w:p>
        </w:tc>
        <w:tc>
          <w:tcPr>
            <w:tcW w:w="5352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0E4E1D" w:rsidRPr="00512DE3" w:rsidTr="00C704A0">
        <w:tc>
          <w:tcPr>
            <w:tcW w:w="3936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2DE3">
              <w:rPr>
                <w:rFonts w:ascii="Times New Roman" w:hAnsi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5352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0E4E1D" w:rsidRPr="00512DE3" w:rsidTr="00C704A0">
        <w:tc>
          <w:tcPr>
            <w:tcW w:w="3936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2DE3">
              <w:rPr>
                <w:rFonts w:ascii="Times New Roman" w:hAnsi="Times New Roman"/>
                <w:szCs w:val="24"/>
                <w:lang w:eastAsia="ru-RU"/>
              </w:rPr>
              <w:t>Контактный телефон участника</w:t>
            </w:r>
          </w:p>
        </w:tc>
        <w:tc>
          <w:tcPr>
            <w:tcW w:w="5352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0E4E1D" w:rsidRPr="00512DE3" w:rsidTr="00C704A0">
        <w:tc>
          <w:tcPr>
            <w:tcW w:w="3936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12DE3">
              <w:rPr>
                <w:rFonts w:ascii="Times New Roman" w:hAnsi="Times New Roman"/>
                <w:szCs w:val="24"/>
                <w:lang w:val="en-US" w:eastAsia="ru-RU"/>
              </w:rPr>
              <w:t>e</w:t>
            </w:r>
            <w:r w:rsidRPr="00512DE3"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512DE3">
              <w:rPr>
                <w:rFonts w:ascii="Times New Roman" w:hAnsi="Times New Roman"/>
                <w:szCs w:val="24"/>
                <w:lang w:val="en-US" w:eastAsia="ru-RU"/>
              </w:rPr>
              <w:t>mail</w:t>
            </w:r>
            <w:r w:rsidRPr="00512DE3">
              <w:rPr>
                <w:rFonts w:ascii="Times New Roman" w:hAnsi="Times New Roman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5352" w:type="dxa"/>
          </w:tcPr>
          <w:p w:rsidR="000E4E1D" w:rsidRPr="00512DE3" w:rsidRDefault="000E4E1D" w:rsidP="00C704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</w:tbl>
    <w:p w:rsidR="000E4E1D" w:rsidRPr="00512DE3" w:rsidRDefault="000E4E1D" w:rsidP="000E4E1D">
      <w:pPr>
        <w:spacing w:after="120" w:line="216" w:lineRule="auto"/>
        <w:ind w:left="283"/>
        <w:jc w:val="center"/>
        <w:rPr>
          <w:rFonts w:eastAsia="Times New Roman"/>
          <w:b/>
          <w:bCs/>
          <w:szCs w:val="24"/>
          <w:lang w:eastAsia="ru-RU"/>
        </w:rPr>
      </w:pPr>
    </w:p>
    <w:p w:rsidR="000E4E1D" w:rsidRPr="00512DE3" w:rsidRDefault="000E4E1D" w:rsidP="000E4E1D">
      <w:pPr>
        <w:spacing w:after="120" w:line="216" w:lineRule="auto"/>
        <w:ind w:left="283"/>
        <w:jc w:val="center"/>
        <w:rPr>
          <w:rFonts w:eastAsia="Times New Roman"/>
          <w:b/>
          <w:bCs/>
          <w:szCs w:val="24"/>
          <w:lang w:eastAsia="ru-RU"/>
        </w:rPr>
      </w:pPr>
    </w:p>
    <w:p w:rsidR="000E4E1D" w:rsidRPr="00512DE3" w:rsidRDefault="000E4E1D" w:rsidP="000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E4E1D" w:rsidRPr="00512DE3" w:rsidRDefault="000E4E1D" w:rsidP="000E4E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DE3">
        <w:rPr>
          <w:rFonts w:ascii="Times New Roman" w:eastAsia="Times New Roman" w:hAnsi="Times New Roman"/>
          <w:szCs w:val="24"/>
          <w:lang w:eastAsia="ru-RU"/>
        </w:rPr>
        <w:t>____._______________ 201</w:t>
      </w:r>
      <w:r>
        <w:rPr>
          <w:rFonts w:ascii="Times New Roman" w:eastAsia="Times New Roman" w:hAnsi="Times New Roman"/>
          <w:szCs w:val="24"/>
          <w:lang w:eastAsia="ru-RU"/>
        </w:rPr>
        <w:t>9</w:t>
      </w:r>
      <w:r w:rsidRPr="00512DE3">
        <w:rPr>
          <w:rFonts w:ascii="Times New Roman" w:eastAsia="Times New Roman" w:hAnsi="Times New Roman"/>
          <w:szCs w:val="24"/>
          <w:lang w:eastAsia="ru-RU"/>
        </w:rPr>
        <w:t xml:space="preserve"> г.   ___________________   (____________________________)</w:t>
      </w: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Default="000E4E1D" w:rsidP="000E4E1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E1D" w:rsidRPr="005D4AA9" w:rsidRDefault="000E4E1D" w:rsidP="000E4E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F67" w:rsidRDefault="00354AD5"/>
    <w:sectPr w:rsidR="00836F67" w:rsidSect="006D6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1D"/>
    <w:rsid w:val="00007C88"/>
    <w:rsid w:val="000474CD"/>
    <w:rsid w:val="000B4ED0"/>
    <w:rsid w:val="000E4E1D"/>
    <w:rsid w:val="00244ADE"/>
    <w:rsid w:val="00256461"/>
    <w:rsid w:val="00312681"/>
    <w:rsid w:val="00354AD5"/>
    <w:rsid w:val="00485C30"/>
    <w:rsid w:val="005E25FC"/>
    <w:rsid w:val="005F0B7A"/>
    <w:rsid w:val="00686B4B"/>
    <w:rsid w:val="006E7A67"/>
    <w:rsid w:val="00771678"/>
    <w:rsid w:val="007C766E"/>
    <w:rsid w:val="007F24BE"/>
    <w:rsid w:val="0083269B"/>
    <w:rsid w:val="008D00E7"/>
    <w:rsid w:val="00B84753"/>
    <w:rsid w:val="00BB6D8A"/>
    <w:rsid w:val="00C336EB"/>
    <w:rsid w:val="00CE62F7"/>
    <w:rsid w:val="00CF20B3"/>
    <w:rsid w:val="00D81B65"/>
    <w:rsid w:val="00DB5803"/>
    <w:rsid w:val="00E82584"/>
    <w:rsid w:val="00EC12EA"/>
    <w:rsid w:val="00F354AB"/>
    <w:rsid w:val="00F35EDA"/>
    <w:rsid w:val="00F95AD6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01C2-1316-48A9-A6CD-747C3318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2018-12-28T08:48:00Z</dcterms:created>
  <dcterms:modified xsi:type="dcterms:W3CDTF">2018-12-28T11:11:00Z</dcterms:modified>
</cp:coreProperties>
</file>