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40" w:rsidRDefault="00A90840" w:rsidP="00A90840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:rsidR="00A90840" w:rsidRDefault="00A90840" w:rsidP="00A90840">
      <w:pPr>
        <w:jc w:val="center"/>
        <w:rPr>
          <w:sz w:val="32"/>
        </w:rPr>
      </w:pPr>
      <w:r>
        <w:rPr>
          <w:sz w:val="32"/>
        </w:rPr>
        <w:t>Заявка для</w:t>
      </w:r>
    </w:p>
    <w:p w:rsidR="00A90840" w:rsidRPr="00F670E7" w:rsidRDefault="00A90840" w:rsidP="00A90840">
      <w:pPr>
        <w:jc w:val="center"/>
        <w:rPr>
          <w:sz w:val="32"/>
        </w:rPr>
      </w:pPr>
      <w:r>
        <w:rPr>
          <w:sz w:val="32"/>
        </w:rPr>
        <w:t xml:space="preserve">участия в акции </w:t>
      </w:r>
      <w:r w:rsidRPr="00F670E7">
        <w:rPr>
          <w:sz w:val="32"/>
        </w:rPr>
        <w:t>«Два дня в колледже»</w:t>
      </w:r>
    </w:p>
    <w:p w:rsidR="00A90840" w:rsidRDefault="00A90840" w:rsidP="00A90840"/>
    <w:tbl>
      <w:tblPr>
        <w:tblW w:w="10881" w:type="dxa"/>
        <w:tblInd w:w="-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7229"/>
      </w:tblGrid>
      <w:tr w:rsidR="00A90840" w:rsidRPr="005C7491" w:rsidTr="00380DBD">
        <w:tc>
          <w:tcPr>
            <w:tcW w:w="3652" w:type="dxa"/>
            <w:vAlign w:val="center"/>
          </w:tcPr>
          <w:p w:rsidR="00A90840" w:rsidRPr="005C7491" w:rsidRDefault="00A90840" w:rsidP="00380DBD">
            <w:pPr>
              <w:spacing w:line="720" w:lineRule="auto"/>
            </w:pPr>
            <w:r w:rsidRPr="005C7491">
              <w:t>Фамилия, Имя, Отчество</w:t>
            </w:r>
          </w:p>
        </w:tc>
        <w:tc>
          <w:tcPr>
            <w:tcW w:w="7229" w:type="dxa"/>
          </w:tcPr>
          <w:p w:rsidR="00A90840" w:rsidRPr="005C7491" w:rsidRDefault="00A90840" w:rsidP="00380DBD">
            <w:pPr>
              <w:spacing w:line="720" w:lineRule="auto"/>
            </w:pPr>
          </w:p>
        </w:tc>
      </w:tr>
      <w:tr w:rsidR="00A90840" w:rsidRPr="005C7491" w:rsidTr="00380DBD">
        <w:trPr>
          <w:trHeight w:val="521"/>
        </w:trPr>
        <w:tc>
          <w:tcPr>
            <w:tcW w:w="3652" w:type="dxa"/>
            <w:vAlign w:val="center"/>
          </w:tcPr>
          <w:p w:rsidR="00A90840" w:rsidRPr="005C7491" w:rsidRDefault="00A90840" w:rsidP="00380DBD">
            <w:pPr>
              <w:spacing w:line="276" w:lineRule="auto"/>
            </w:pPr>
            <w:r>
              <w:t>Дата рождения</w:t>
            </w:r>
          </w:p>
        </w:tc>
        <w:tc>
          <w:tcPr>
            <w:tcW w:w="7229" w:type="dxa"/>
          </w:tcPr>
          <w:p w:rsidR="00A90840" w:rsidRPr="005C7491" w:rsidRDefault="00A90840" w:rsidP="00380DBD">
            <w:pPr>
              <w:spacing w:line="276" w:lineRule="auto"/>
            </w:pPr>
          </w:p>
        </w:tc>
      </w:tr>
      <w:tr w:rsidR="00A90840" w:rsidRPr="005C7491" w:rsidTr="00380DBD">
        <w:trPr>
          <w:trHeight w:val="392"/>
        </w:trPr>
        <w:tc>
          <w:tcPr>
            <w:tcW w:w="3652" w:type="dxa"/>
            <w:vMerge w:val="restart"/>
            <w:vAlign w:val="center"/>
          </w:tcPr>
          <w:p w:rsidR="00A90840" w:rsidRDefault="00A90840" w:rsidP="00380DBD">
            <w:r>
              <w:t>Предполагаемая специальность (специальности), на которую (которые) планируете поступать</w:t>
            </w:r>
          </w:p>
          <w:p w:rsidR="00A90840" w:rsidRDefault="00A90840" w:rsidP="00380DBD">
            <w:r>
              <w:t>(поставить галочку)</w:t>
            </w:r>
          </w:p>
        </w:tc>
        <w:tc>
          <w:tcPr>
            <w:tcW w:w="7229" w:type="dxa"/>
            <w:vAlign w:val="center"/>
          </w:tcPr>
          <w:p w:rsidR="00A90840" w:rsidRPr="005C7491" w:rsidRDefault="00A90840" w:rsidP="00380D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665C4B" wp14:editId="0CEFA050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22860</wp:posOffset>
                      </wp:positionV>
                      <wp:extent cx="381000" cy="180975"/>
                      <wp:effectExtent l="9525" t="12700" r="9525" b="635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9C79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6" o:spid="_x0000_s1026" type="#_x0000_t109" style="position:absolute;margin-left:87.15pt;margin-top:1.8pt;width:30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w+JwIAAEcEAAAOAAAAZHJzL2Uyb0RvYy54bWysU9tu2zAMfR+wfxD0vtrOml6MOkXRrsOA&#10;rgvQ7QMYWY6FyaJGKXG6rx8lp1m6vQ3zgyCa1OHhIXl1vRus2GoKBl0jq5NSCu0UtsatG/nt6/27&#10;CylCBNeCRacb+ayDvF68fXM1+lrPsEfbahIM4kI9+kb2Mfq6KILq9QDhBL127OyQBohs0rpoCUZG&#10;H2wxK8uzYkRqPaHSIfDfu8kpFxm/67SKX7ou6ChsI5lbzCflc5XOYnEF9ZrA90btacA/sBjAOE56&#10;gLqDCGJD5i+owSjCgF08UTgU2HVG6VwDV1OVf1Tz1IPXuRYWJ/iDTOH/warH7ZKEaRvJjXIwcItu&#10;NhFzZnGW5Bl9qDnqyS8pFRj8A6rvQTi87cGt9Q0Rjr2GlklVKb549SAZgZ+K1fgZW0YHRs9K7Toa&#10;EiBrIHa5Ic+HhuhdFIp/vr+oypLbpthVXZSX5/OcAeqXx55C/KhxEOnSyM7iyLQoLqeJyIlg+xBi&#10;Igb1S3guBK1p74212aD16taS2ALPyX3+9pnCcZh1Ymzk5Xw2z8ivfOEYglkn4lPWV2GDiTzw1gys&#10;+CEI6qTgB9fyA6gjGDvdmbJ1e0mTilM3Vtg+s6KE0zTz9vGlR/opxciT3MjwYwOkpbCfHHflsjo9&#10;TaOfjdP5+YwNOvasjj3gFEM1MkoxXW/jtC4bT2bdc6Yq1+4wzUlnsrKpyxOrPVme1iz4frPSOhzb&#10;Oer3/i9+AQAA//8DAFBLAwQUAAYACAAAACEAL/tkcN0AAAAIAQAADwAAAGRycy9kb3ducmV2Lnht&#10;bEyPy07DMBBF90j8gzVIbCrqPEqpQpwKIQXRRRcENuwmsUki4nEUu2n4e6YrWB7dqztn8v1iBzGb&#10;yfeOFMTrCIShxumeWgUf7+XdDoQPSBoHR0bBj/GwL66vcsy0O9ObmavQCh4hn6GCLoQxk9I3nbHo&#10;1240xNmXmywGxqmVesIzj9tBJlG0lRZ74gsdjua5M813dbIKkt2qeqFj+bqpD7rE+/hzXqUHpW5v&#10;lqdHEMEs4a8MF31Wh4Kdanci7cXA/LBJuaog3YLgPEkvXDMnMcgil/8fKH4BAAD//wMAUEsBAi0A&#10;FAAGAAgAAAAhALaDOJL+AAAA4QEAABMAAAAAAAAAAAAAAAAAAAAAAFtDb250ZW50X1R5cGVzXS54&#10;bWxQSwECLQAUAAYACAAAACEAOP0h/9YAAACUAQAACwAAAAAAAAAAAAAAAAAvAQAAX3JlbHMvLnJl&#10;bHNQSwECLQAUAAYACAAAACEAO6OcPicCAABHBAAADgAAAAAAAAAAAAAAAAAuAgAAZHJzL2Uyb0Rv&#10;Yy54bWxQSwECLQAUAAYACAAAACEAL/tkcN0AAAAIAQAADwAAAAAAAAAAAAAAAACB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E5C23A" wp14:editId="0C590882">
                      <wp:simplePos x="0" y="0"/>
                      <wp:positionH relativeFrom="column">
                        <wp:posOffset>3610610</wp:posOffset>
                      </wp:positionH>
                      <wp:positionV relativeFrom="paragraph">
                        <wp:posOffset>32385</wp:posOffset>
                      </wp:positionV>
                      <wp:extent cx="381000" cy="190500"/>
                      <wp:effectExtent l="8255" t="12700" r="10795" b="635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75DC9" id="AutoShape 3" o:spid="_x0000_s1026" type="#_x0000_t109" style="position:absolute;margin-left:284.3pt;margin-top:2.55pt;width:3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RwJgIAAEcEAAAOAAAAZHJzL2Uyb0RvYy54bWysU1GP2jAMfp+0/xDlfbTlYAcV5XTixjTp&#10;dkO67QeENKXR0jhzAoX9+jkpx7jtbVofIru2P9uf7cXdsTPsoNBrsBUvRjlnykqotd1V/NvX9bsZ&#10;Zz4IWwsDVlX8pDy/W759s+hdqcbQgqkVMgKxvuxdxdsQXJllXraqE34ETlkyNoCdCKTiLqtR9ITe&#10;mWyc5++zHrB2CFJ5T38fBiNfJvymUTJ8aRqvAjMVp9pCejG92/hmy4Uodyhcq+W5DPEPVXRCW0p6&#10;gXoQQbA96r+gOi0RPDRhJKHLoGm0VKkH6qbI/+jmuRVOpV6IHO8uNPn/ByufDhtkuq74LWdWdDSi&#10;+32AlJndRHp650vyenYbjA169wjyu2cWVq2wO3WPCH2rRE1FFdE/exUQFU+hbNt/hprQBaEnpo4N&#10;dhGQOGDHNJDTZSDqGJiknzezIs9pbJJMxTyfkhwziPIl2KEPHxV0LAoVbwz0VBaGzbARKZE4PPow&#10;hL24p0bA6HqtjUkK7rYrg+wgaE/W6Ttn8tduxrK+4vPpeJqQX9n8NQRVHQsfsr5y63SghTe6q/js&#10;4iTKyOAHW1OAKIPQZpCpU2PPlEYWh2lsoT4RowjDNtP1kdAC/uSsp02uuP+xF6g4M58sTWVeTCZx&#10;9ZMymd6OScFry/baIqwkqIoHzgZxFYZz2TvUu5YyFal3C3FPGp2YjVMeqjoXS9ua5nS+rHgO13ry&#10;+n3/y18AAAD//wMAUEsDBBQABgAIAAAAIQBHdh/K3QAAAAgBAAAPAAAAZHJzL2Rvd25yZXYueG1s&#10;TI9BT4QwEIXvJv6HZky8bNwC6xKClI0xwbgHD6IXb4WOQKRTQrss/ntnT3qbN+/lzTfFYbWjWHD2&#10;gyMF8TYCgdQ6M1Cn4OO9ustA+KDJ6NERKvhBD4fy+qrQuXFnesOlDp3gEvK5VtCHMOVS+rZHq/3W&#10;TUjsfbnZ6sBy7qSZ9ZnL7SiTKEql1QPxhV5P+NRj+12frIIk29TP9Fq93DdHU+l9/Llsdkelbm/W&#10;xwcQAdfwF4YLPqNDyUyNO5HxYlSwT7OUozzEINhPk4tuFOx4IctC/n+g/AUAAP//AwBQSwECLQAU&#10;AAYACAAAACEAtoM4kv4AAADhAQAAEwAAAAAAAAAAAAAAAAAAAAAAW0NvbnRlbnRfVHlwZXNdLnht&#10;bFBLAQItABQABgAIAAAAIQA4/SH/1gAAAJQBAAALAAAAAAAAAAAAAAAAAC8BAABfcmVscy8ucmVs&#10;c1BLAQItABQABgAIAAAAIQDbvARwJgIAAEcEAAAOAAAAAAAAAAAAAAAAAC4CAABkcnMvZTJvRG9j&#10;LnhtbFBLAQItABQABgAIAAAAIQBHdh/K3QAAAAgBAAAPAAAAAAAAAAAAAAAAAIAEAABkcnMvZG93&#10;bnJldi54bWxQSwUGAAAAAAQABADzAAAAigUAAAAA&#10;"/>
                  </w:pict>
                </mc:Fallback>
              </mc:AlternateContent>
            </w:r>
            <w:r>
              <w:t xml:space="preserve"> Теория музыки</w:t>
            </w:r>
            <w:r>
              <w:rPr>
                <w:noProof/>
              </w:rPr>
              <w:t xml:space="preserve">                  Музыкальное образование</w:t>
            </w:r>
          </w:p>
        </w:tc>
      </w:tr>
      <w:tr w:rsidR="00A90840" w:rsidRPr="005C7491" w:rsidTr="00380DBD">
        <w:trPr>
          <w:trHeight w:val="411"/>
        </w:trPr>
        <w:tc>
          <w:tcPr>
            <w:tcW w:w="3652" w:type="dxa"/>
            <w:vMerge/>
            <w:vAlign w:val="center"/>
          </w:tcPr>
          <w:p w:rsidR="00A90840" w:rsidRDefault="00A90840" w:rsidP="00380DBD"/>
        </w:tc>
        <w:tc>
          <w:tcPr>
            <w:tcW w:w="7229" w:type="dxa"/>
          </w:tcPr>
          <w:p w:rsidR="00A90840" w:rsidRDefault="00A90840" w:rsidP="00380DBD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82A1C" wp14:editId="24644792">
                      <wp:simplePos x="0" y="0"/>
                      <wp:positionH relativeFrom="column">
                        <wp:posOffset>3610610</wp:posOffset>
                      </wp:positionH>
                      <wp:positionV relativeFrom="paragraph">
                        <wp:posOffset>25400</wp:posOffset>
                      </wp:positionV>
                      <wp:extent cx="381000" cy="190500"/>
                      <wp:effectExtent l="8255" t="5080" r="10795" b="1397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90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BDEA5" id="AutoShape 5" o:spid="_x0000_s1026" type="#_x0000_t109" style="position:absolute;margin-left:284.3pt;margin-top:2pt;width:30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uOJQIAAEcEAAAOAAAAZHJzL2Uyb0RvYy54bWysU1GP0zAMfkfiP0R5Z23HdmzVutNpxxDS&#10;AZMOfkCWpmtEGgcnWzd+PU66Gxu8IfoQ2bX92f5sL+6PnWEHhV6DrXgxyjlTVkKt7a7i376u38w4&#10;80HYWhiwquIn5fn98vWrRe9KNYYWTK2QEYj1Ze8q3obgyizzslWd8CNwypKxAexEIBV3WY2iJ/TO&#10;ZOM8v8t6wNohSOU9/X0cjHyZ8JtGyfClabwKzFScagvpxfRu45stF6LcoXCtlucyxD9U0QltKekF&#10;6lEEwfao/4LqtETw0ISRhC6DptFSpR6omyL/o5vnVjiVeiFyvLvQ5P8frPx82CDTdcXvOLOioxE9&#10;7AOkzGwa6emdL8nr2W0wNujdE8jvnllYtcLu1AMi9K0SNRVVRP/sJiAqnkLZtv8ENaELQk9MHRvs&#10;IiBxwI5pIKfLQNQxMEk/386KPKexSTIV83xKcswgypdghz58UNCxKFS8MdBTWRg2w0akROLw5MMQ&#10;9uKeGgGj67U2Jim4264MsoOgPVmn75zJX7sZy/qKz6fjaUK+sflrCKo6Fj5kvXHrdKCFN7qr+Ozi&#10;JMrI4HtbU4Aog9BmkKlTY8+URhaHaWyhPhGjCMM20/WR0AL+5KynTa64/7EXqDgzHy1NZV5MJnH1&#10;kzKZvhuTgteW7bVFWElQFQ+cDeIqDOeyd6h3LWUqUu8W4p40OjEbpzxUdS6WtjXN6XxZ8Ryu9eT1&#10;+/6XvwAAAP//AwBQSwMEFAAGAAgAAAAhANMOGm3eAAAACAEAAA8AAABkcnMvZG93bnJldi54bWxM&#10;j0FPg0AQhe8m/ofNmHhp7FLaEoIMjTHB2IMH0Yu3hV2ByM4Sdkvx3zs92eOb9/Lme/lhsYOYzeR7&#10;RwibdQTCUON0Ty3C50f5kILwQZFWgyOD8Gs8HIrbm1xl2p3p3cxVaAWXkM8UQhfCmEnpm85Y5ddu&#10;NMTet5usCiynVupJnbncDjKOokRa1RN/6NRonjvT/FQnixCnq+qF3srXXX3UpdpvvubV9oh4f7c8&#10;PYIIZgn/YbjgMzoUzFS7E2kvBoR9kiYcRdjxJPaT+KJrhC0fZJHL6wHFHwAAAP//AwBQSwECLQAU&#10;AAYACAAAACEAtoM4kv4AAADhAQAAEwAAAAAAAAAAAAAAAAAAAAAAW0NvbnRlbnRfVHlwZXNdLnht&#10;bFBLAQItABQABgAIAAAAIQA4/SH/1gAAAJQBAAALAAAAAAAAAAAAAAAAAC8BAABfcmVscy8ucmVs&#10;c1BLAQItABQABgAIAAAAIQA2yWuOJQIAAEcEAAAOAAAAAAAAAAAAAAAAAC4CAABkcnMvZTJvRG9j&#10;LnhtbFBLAQItABQABgAIAAAAIQDTDhpt3gAAAAgBAAAPAAAAAAAAAAAAAAAAAH8EAABkcnMvZG93&#10;bnJldi54bWxQSwUGAAAAAAQABADzAAAAi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1A65E2" wp14:editId="2DC371A2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34925</wp:posOffset>
                      </wp:positionV>
                      <wp:extent cx="381000" cy="180975"/>
                      <wp:effectExtent l="7620" t="5080" r="11430" b="1397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E7B87" id="AutoShape 4" o:spid="_x0000_s1026" type="#_x0000_t109" style="position:absolute;margin-left:134.25pt;margin-top:2.75pt;width:30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kEJwIAAEcEAAAOAAAAZHJzL2Uyb0RvYy54bWysU8Fu2zAMvQ/YPwi6r7azZE2NOkXRrsOA&#10;bivQ7QMYWY6FyaJGKXG6rx8lp1m63Yb5IIgm9fj4SF5e7QcrdpqCQdfI6qyUQjuFrXGbRn77evdm&#10;KUWI4Fqw6HQjn3SQV6vXry5HX+sZ9mhbTYJBXKhH38g+Rl8XRVC9HiCcodeOnR3SAJFN2hQtwcjo&#10;gy1mZfmuGJFaT6h0CPz3dnLKVcbvOq3il64LOgrbSOYW80n5XKezWF1CvSHwvVEHGvAPLAYwjpMe&#10;oW4hgtiS+QtqMIowYBfPFA4Fdp1ROtfA1VTlH9U89uB1roXFCf4oU/h/sOrz7oGEaRu5kMLBwC26&#10;3kbMmcU8yTP6UHPUo3+gVGDw96i+B+Hwpge30ddEOPYaWiZVpfjixYNkBH4q1uMnbBkdGD0rte9o&#10;SICsgdjnhjwdG6L3USj++XZZlSW3TbGrWpYX54ucAernx55C/KBxEOnSyM7iyLQoPkwTkRPB7j7E&#10;RAzq5/BcCFrT3hlrs0Gb9Y0lsQOek7v8HTKF0zDrxNjIi8VskZFf+MIpBLNOxKesL8IGE3ngrRka&#10;uTwGQZ0UfO9afgB1BGOnO1O27iBpUnHqxhrbJ1aUcJpm3j6+9Eg/pRh5khsZfmyBtBT2o+OuXFTz&#10;eRr9bMwX5zM26NSzPvWAUwzVyCjFdL2J07psPZlNz5mqXLvDNCedycqmLk+sDmR5WrPgh81K63Bq&#10;56jf+7/6BQAA//8DAFBLAwQUAAYACAAAACEAkAiEU94AAAAIAQAADwAAAGRycy9kb3ducmV2Lnht&#10;bEyPQU+DQBCF7yb+h82YeGnsUloagiyNMcHYgwfRi7eFHYHIzhJ2S/HfOz3Z08zLe3nzTX5Y7CBm&#10;nHzvSMFmHYFAapzpqVXw+VE+pCB80GT04AgV/KKHQ3F7k+vMuDO941yFVnAJ+Uwr6EIYMyl906HV&#10;fu1GJPa+3WR1YDm10kz6zOV2kHEU7aXVPfGFTo/43GHzU52sgjhdVS/0Vr7u6qMpdbL5mlfbo1L3&#10;d8vTI4iAS/gPwwWf0aFgptqdyHgxcMc+TTiqIOHB/ja+6JqXXQSyyOX1A8UfAAAA//8DAFBLAQIt&#10;ABQABgAIAAAAIQC2gziS/gAAAOEBAAATAAAAAAAAAAAAAAAAAAAAAABbQ29udGVudF9UeXBlc10u&#10;eG1sUEsBAi0AFAAGAAgAAAAhADj9If/WAAAAlAEAAAsAAAAAAAAAAAAAAAAALwEAAF9yZWxzLy5y&#10;ZWxzUEsBAi0AFAAGAAgAAAAhAA4POQQnAgAARwQAAA4AAAAAAAAAAAAAAAAALgIAAGRycy9lMm9E&#10;b2MueG1sUEsBAi0AFAAGAAgAAAAhAJAIhFPeAAAACAEAAA8AAAAAAAAAAAAAAAAAgQQAAGRycy9k&#10;b3ducmV2LnhtbFBLBQYAAAAABAAEAPMAAACMBQAAAAA=&#10;"/>
                  </w:pict>
                </mc:Fallback>
              </mc:AlternateContent>
            </w:r>
            <w:r>
              <w:rPr>
                <w:noProof/>
              </w:rPr>
              <w:t xml:space="preserve">Хоровое дирижирование              </w:t>
            </w:r>
            <w:r>
              <w:t xml:space="preserve">Вокальное искусство             </w:t>
            </w:r>
          </w:p>
        </w:tc>
      </w:tr>
      <w:tr w:rsidR="00A90840" w:rsidRPr="005C7491" w:rsidTr="00380DBD">
        <w:trPr>
          <w:trHeight w:val="521"/>
        </w:trPr>
        <w:tc>
          <w:tcPr>
            <w:tcW w:w="3652" w:type="dxa"/>
            <w:vMerge/>
            <w:vAlign w:val="center"/>
          </w:tcPr>
          <w:p w:rsidR="00A90840" w:rsidRDefault="00A90840" w:rsidP="00380DBD"/>
        </w:tc>
        <w:tc>
          <w:tcPr>
            <w:tcW w:w="7229" w:type="dxa"/>
          </w:tcPr>
          <w:p w:rsidR="00A90840" w:rsidRDefault="00A90840" w:rsidP="00380DBD">
            <w:r>
              <w:t xml:space="preserve">Инструментальное исполнительство: </w:t>
            </w:r>
          </w:p>
          <w:p w:rsidR="00A90840" w:rsidRDefault="00A90840" w:rsidP="00380D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B2839" wp14:editId="0172DA6B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-12700</wp:posOffset>
                      </wp:positionV>
                      <wp:extent cx="381000" cy="180975"/>
                      <wp:effectExtent l="8890" t="9525" r="10160" b="952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E6E01" id="AutoShape 2" o:spid="_x0000_s1026" type="#_x0000_t109" style="position:absolute;margin-left:67.6pt;margin-top:-1pt;width:30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b6JwIAAEcEAAAOAAAAZHJzL2Uyb0RvYy54bWysU8Fu2zAMvQ/YPwi6r7azZE2NOkXRrsOA&#10;bivQ7QMYWY6FyaJGKXG6rx8lp1m63Yb5IIgm9fj4SF5e7QcrdpqCQdfI6qyUQjuFrXGbRn77evdm&#10;KUWI4Fqw6HQjn3SQV6vXry5HX+sZ9mhbTYJBXKhH38g+Rl8XRVC9HiCcodeOnR3SAJFN2hQtwcjo&#10;gy1mZfmuGJFaT6h0CPz3dnLKVcbvOq3il64LOgrbSOYW80n5XKezWF1CvSHwvVEHGvAPLAYwjpMe&#10;oW4hgtiS+QtqMIowYBfPFA4Fdp1ROtfA1VTlH9U89uB1roXFCf4oU/h/sOrz7oGEaRs5l8LBwC26&#10;3kbMmcUsyTP6UHPUo3+gVGDw96i+B+Hwpge30ddEOPYaWiZVpfjixYNkBH4q1uMnbBkdGD0rte9o&#10;SICsgdjnhjwdG6L3USj++XZZlSW3TbGrWpYX54ucAernx55C/KBxEOnSyM7iyLQoPkwTkRPB7j7E&#10;RAzq5/BcCFrT3hlrs0Gb9Y0lsQOek7v8HTKF0zDrxNjIi8VskZFf+MIpBLNOxKesL8IGE3ngrRka&#10;uTwGQZ0UfO9afgB1BGOnO1O27iBpUnHqxhrbJ1aUcJpm3j6+9Eg/pRh5khsZfmyBtBT2o+OuXFTz&#10;eRr9bMwX5zM26NSzPvWAUwzVyCjFdL2J07psPZlNz5mqXLvDNCedycqmLk+sDmR5WrPgh81K63Bq&#10;56jf+7/6BQAA//8DAFBLAwQUAAYACAAAACEA5Dyd+d4AAAAJAQAADwAAAGRycy9kb3ducmV2Lnht&#10;bEyPQU+DQBCF7yb+h82YeGnapVSaiiyNMcHYgwfRi7eFHYHIzhJ2S/HfO5z0+N58efNedpxtLyYc&#10;fedIwXYTgUCqnemoUfDxXqwPIHzQZHTvCBX8oIdjfn2V6dS4C73hVIZGcAj5VCtoQxhSKX3dotV+&#10;4wYkvn250erAcmykGfWFw20v4yjaS6s74g+tHvCpxfq7PFsF8WFVPtNr8XJXnUyhk+3ntNqdlLq9&#10;mR8fQAScwx8MS32uDjl3qtyZjBc9610SM6pgHfOmBbhfjIrT9wnIPJP/F+S/AAAA//8DAFBLAQIt&#10;ABQABgAIAAAAIQC2gziS/gAAAOEBAAATAAAAAAAAAAAAAAAAAAAAAABbQ29udGVudF9UeXBlc10u&#10;eG1sUEsBAi0AFAAGAAgAAAAhADj9If/WAAAAlAEAAAsAAAAAAAAAAAAAAAAALwEAAF9yZWxzLy5y&#10;ZWxzUEsBAi0AFAAGAAgAAAAhAON6VvonAgAARwQAAA4AAAAAAAAAAAAAAAAALgIAAGRycy9lMm9E&#10;b2MueG1sUEsBAi0AFAAGAAgAAAAhAOQ8nfneAAAACQEAAA8AAAAAAAAAAAAAAAAAgQQAAGRycy9k&#10;b3ducmV2LnhtbFBLBQYAAAAABAAEAPMAAACMBQAAAAA=&#10;"/>
                  </w:pict>
                </mc:Fallback>
              </mc:AlternateContent>
            </w:r>
            <w:r>
              <w:t xml:space="preserve">Фортепиано   </w:t>
            </w:r>
          </w:p>
          <w:p w:rsidR="00A90840" w:rsidRDefault="00A90840" w:rsidP="00380DBD">
            <w:pPr>
              <w:spacing w:line="2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31E7D4" wp14:editId="4B978942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111125</wp:posOffset>
                      </wp:positionV>
                      <wp:extent cx="381000" cy="180975"/>
                      <wp:effectExtent l="8890" t="13335" r="10160" b="571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BC3C7" id="AutoShape 7" o:spid="_x0000_s1026" type="#_x0000_t109" style="position:absolute;margin-left:184.6pt;margin-top:8.75pt;width:30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mLKAIAAEcEAAAOAAAAZHJzL2Uyb0RvYy54bWysU8Fu2zAMvQ/YPwi6r7bTZk2NOkXRrsOA&#10;rivQ7QMYWY6FyaJGKXG6rx8lp1m63Yb5IIgm9fj4SF5e7QYrtpqCQdfI6qSUQjuFrXHrRn77evdu&#10;IUWI4Fqw6HQjn3WQV8u3by5HX+sZ9mhbTYJBXKhH38g+Rl8XRVC9HiCcoNeOnR3SAJFNWhctwcjo&#10;gy1mZfm+GJFaT6h0CPz3dnLKZcbvOq3il64LOgrbSOYW80n5XKWzWF5CvSbwvVF7GvAPLAYwjpMe&#10;oG4hgtiQ+QtqMIowYBdPFA4Fdp1ROtfA1VTlH9U89eB1roXFCf4gU/h/sOph+0jCtI08lcLBwC26&#10;3kTMmcV5kmf0oeaoJ/9IqcDg71F9D8LhTQ9ura+JcOw1tEyqSvHFqwfJCPxUrMbP2DI6MHpWatfR&#10;kABZA7HLDXk+NETvolD883RRlSW3TbGrWpQX5/OcAeqXx55C/KhxEOnSyM7iyLQoPk4TkRPB9j7E&#10;RAzql/BcCFrT3hlrs0Hr1Y0lsQWek7v87TOF4zDrxNjIi/lsnpFf+cIxBLNOxKesr8IGE3ngrRka&#10;uTgEQZ0U/OBafgB1BGOnO1O2bi9pUnHqxgrbZ1aUcJpm3j6+9Eg/pRh5khsZfmyAtBT2k+OuXFRn&#10;Z2n0s3E2P5+xQcee1bEHnGKoRkYpputNnNZl48mse85U5dodpjnpTFY2dXlitSfL05oF329WWodj&#10;O0f93v/lLwAAAP//AwBQSwMEFAAGAAgAAAAhAPBPxJDfAAAACQEAAA8AAABkcnMvZG93bnJldi54&#10;bWxMj0FPg0AQhe8m/ofNmHhp7FLaYkWWxphg7MGD6MXbwo5AZGcJu6X4752e6m1m3sub72X72fZi&#10;wtF3jhSslhEIpNqZjhoFnx/F3Q6ED5qM7h2hgl/0sM+vrzKdGneid5zK0AgOIZ9qBW0IQyqlr1u0&#10;2i/dgMTatxutDryOjTSjPnG47WUcRYm0uiP+0OoBn1usf8qjVRDvFuULvRWvm+pgCr1dfU2L9UGp&#10;25v56RFEwDlczHDGZ3TImalyRzJe9ArWyUPMVhbutyDYsInPh4qHJAKZZ/J/g/wPAAD//wMAUEsB&#10;Ai0AFAAGAAgAAAAhALaDOJL+AAAA4QEAABMAAAAAAAAAAAAAAAAAAAAAAFtDb250ZW50X1R5cGVz&#10;XS54bWxQSwECLQAUAAYACAAAACEAOP0h/9YAAACUAQAACwAAAAAAAAAAAAAAAAAvAQAAX3JlbHMv&#10;LnJlbHNQSwECLQAUAAYACAAAACEA6WR5iygCAABHBAAADgAAAAAAAAAAAAAAAAAuAgAAZHJzL2Uy&#10;b0RvYy54bWxQSwECLQAUAAYACAAAACEA8E/EkN8AAAAJAQAADwAAAAAAAAAAAAAAAACCBAAAZHJz&#10;L2Rvd25yZXYueG1sUEsFBgAAAAAEAAQA8wAAAI4FAAAAAA==&#10;"/>
                  </w:pict>
                </mc:Fallback>
              </mc:AlternateContent>
            </w:r>
          </w:p>
          <w:p w:rsidR="00A90840" w:rsidRDefault="00A90840" w:rsidP="00380DBD">
            <w:r>
              <w:t xml:space="preserve">Инструменты народного оркестра </w:t>
            </w:r>
          </w:p>
          <w:p w:rsidR="00A90840" w:rsidRDefault="00A90840" w:rsidP="00380DBD">
            <w:r>
              <w:t>балалайка, домра, баян, аккордеон, гитара (нужное - подчеркнуть)</w:t>
            </w:r>
          </w:p>
          <w:p w:rsidR="00A90840" w:rsidRDefault="00A90840" w:rsidP="00380DBD">
            <w:pPr>
              <w:spacing w:line="2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7974C5" wp14:editId="418165CF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109220</wp:posOffset>
                      </wp:positionV>
                      <wp:extent cx="381000" cy="180975"/>
                      <wp:effectExtent l="8890" t="12700" r="10160" b="63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D7FBD" id="AutoShape 8" o:spid="_x0000_s1026" type="#_x0000_t109" style="position:absolute;margin-left:196.6pt;margin-top:8.6pt;width:30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+cJwIAAEcEAAAOAAAAZHJzL2Uyb0RvYy54bWysU8Fu2zAMvQ/YPwi6r7azZk2NOkXRrsOA&#10;bgvQ7QMYWY6FyaJGKXG6rx8lp1m63Yb5IIgm9fj4SF5d7wcrdpqCQdfI6qyUQjuFrXGbRn77ev9m&#10;IUWI4Fqw6HQjn3SQ18vXr65GX+sZ9mhbTYJBXKhH38g+Rl8XRVC9HiCcodeOnR3SAJFN2hQtwcjo&#10;gy1mZfmuGJFaT6h0CPz3bnLKZcbvOq3il64LOgrbSOYW80n5XKezWF5BvSHwvVEHGvAPLAYwjpMe&#10;oe4ggtiS+QtqMIowYBfPFA4Fdp1ROtfA1VTlH9U89uB1roXFCf4oU/h/sOrzbkXCtI2cSeFg4Bbd&#10;bCPmzGKR5Bl9qDnq0a8oFRj8A6rvQTi87cFt9A0Rjr2GlklVKb548SAZgZ+K9fgJW0YHRs9K7Tsa&#10;EiBrIPa5IU/Hhuh9FIp/vl1UZcltU+yqFuXlxTxngPr5sacQP2gcRLo0srM4Mi2Kq2kiciLYPYSY&#10;iEH9HJ4LQWvae2NtNmizvrUkdsBzcp+/Q6ZwGmadGBt5OZ/NM/ILXziFYNaJ+JT1RdhgIg+8NUMj&#10;F8cgqJOC713LD6COYOx0Z8rWHSRNKk7dWGP7xIoSTtPM28eXHumnFCNPciPDjy2QlsJ+dNyVy+r8&#10;PI1+Ns7nFzM26NSzPvWAUwzVyCjFdL2N07psPZlNz5mqXLvDNCedycqmLk+sDmR5WrPgh81K63Bq&#10;56jf+7/8BQAA//8DAFBLAwQUAAYACAAAACEAq6JZud8AAAAJAQAADwAAAGRycy9kb3ducmV2Lnht&#10;bEyPT0+DQBDF7yZ+h82YeGnsUmhtRZbGmGDswYPoxdvArkBkZxt2S/HbO5zqaf68lze/yfaT7cVo&#10;Bt85UrBaRiAM1U531Cj4/CjudiB8QNLYOzIKfo2HfX59lWGq3ZnezViGRnAI+RQVtCEcUyl93RqL&#10;fumOhlj7doPFwOPQSD3gmcNtL+MoupcWO+ILLR7Nc2vqn/JkFcS7RflCb8XrujroAjerr3GRHJS6&#10;vZmeHkEEM4WLGWZ8RoecmSp3Iu1FryB5SGK2srDlyob1Zl5Uc7MFmWfy/wf5HwAAAP//AwBQSwEC&#10;LQAUAAYACAAAACEAtoM4kv4AAADhAQAAEwAAAAAAAAAAAAAAAAAAAAAAW0NvbnRlbnRfVHlwZXNd&#10;LnhtbFBLAQItABQABgAIAAAAIQA4/SH/1gAAAJQBAAALAAAAAAAAAAAAAAAAAC8BAABfcmVscy8u&#10;cmVsc1BLAQItABQABgAIAAAAIQBTN9+cJwIAAEcEAAAOAAAAAAAAAAAAAAAAAC4CAABkcnMvZTJv&#10;RG9jLnhtbFBLAQItABQABgAIAAAAIQCrolm53wAAAAkBAAAPAAAAAAAAAAAAAAAAAIEEAABkcnMv&#10;ZG93bnJldi54bWxQSwUGAAAAAAQABADzAAAAjQUAAAAA&#10;"/>
                  </w:pict>
                </mc:Fallback>
              </mc:AlternateContent>
            </w:r>
          </w:p>
          <w:p w:rsidR="00A90840" w:rsidRDefault="00A90840" w:rsidP="00380DBD">
            <w:r>
              <w:t xml:space="preserve">Оркестровые струнные инструменты </w:t>
            </w:r>
          </w:p>
          <w:p w:rsidR="00A90840" w:rsidRDefault="00A90840" w:rsidP="00380DBD">
            <w:r>
              <w:t>скрипка, альт, виолончель, контрабас (нужное – подчеркнуть)</w:t>
            </w:r>
          </w:p>
          <w:p w:rsidR="00A90840" w:rsidRDefault="00A90840" w:rsidP="00380D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2B918A" wp14:editId="4E7B1EB8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152400</wp:posOffset>
                      </wp:positionV>
                      <wp:extent cx="381000" cy="180975"/>
                      <wp:effectExtent l="8890" t="9525" r="10160" b="952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EE3A6" id="AutoShape 9" o:spid="_x0000_s1026" type="#_x0000_t109" style="position:absolute;margin-left:246.85pt;margin-top:12pt;width:30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2tJwIAAEcEAAAOAAAAZHJzL2Uyb0RvYy54bWysU8Fu2zAMvQ/YPwi6r7azZk2MOkXRrsOA&#10;bivQ7QMYWY6FyaJGKXG6rx8lp1m63Yb5IIgm9fj4SF5e7QcrdpqCQdfI6qyUQjuFrXGbRn77evdm&#10;IUWI4Fqw6HQjn3SQV6vXry5HX+sZ9mhbTYJBXKhH38g+Rl8XRVC9HiCcodeOnR3SAJFN2hQtwcjo&#10;gy1mZfmuGJFaT6h0CPz3dnLKVcbvOq3il64LOgrbSOYW80n5XKezWF1CvSHwvVEHGvAPLAYwjpMe&#10;oW4hgtiS+QtqMIowYBfPFA4Fdp1ROtfA1VTlH9U89uB1roXFCf4oU/h/sOrz7oGEabl3UjgYuEXX&#10;24g5s1gmeUYfao569A+UCgz+HtX3IBze9OA2+poIx15Dy6SqFF+8eJCMwE/FevyELaMDo2el9h0N&#10;CZA1EPvckKdjQ/Q+CsU/3y6qsuS2KXZVi3J5Mc8ZoH5+7CnEDxoHkS6N7CyOTIviwzQRORHs7kNM&#10;xKB+Ds+FoDXtnbE2G7RZ31gSO+A5ucvfIVM4DbNOjI1czmfzjPzCF04hmHUiPmV9ETaYyANvzdDI&#10;xTEI6qTge9fyA6gjGDvdmbJ1B0mTilM31tg+saKE0zTz9vGlR/opxciT3MjwYwukpbAfHXdlWZ2f&#10;p9HPxvn8YsYGnXrWpx5wiqEaGaWYrjdxWpetJ7PpOVOVa3eY5qQzWdnU5YnVgSxPaxb8sFlpHU7t&#10;HPV7/1e/AAAA//8DAFBLAwQUAAYACAAAACEAp21RId8AAAAJAQAADwAAAGRycy9kb3ducmV2Lnht&#10;bEyPQU+DQBCF7yb+h82YeGnsUgpakaUxJhh78CB68bawIxDZWcJuKf57pye9zcx7efO9fL/YQcw4&#10;+d6Rgs06AoHUONNTq+DjvbzZgfBBk9GDI1Twgx72xeVFrjPjTvSGcxVawSHkM62gC2HMpPRNh1b7&#10;tRuRWPtyk9WB16mVZtInDreDjKPoVlrdE3/o9IhPHTbf1dEqiHer6pley5ekPphSp5vPebU9KHV9&#10;tTw+gAi4hD8znPEZHQpmqt2RjBeDguR+e8dWDku4ExvS9HyoeYhTkEUu/zcofgEAAP//AwBQSwEC&#10;LQAUAAYACAAAACEAtoM4kv4AAADhAQAAEwAAAAAAAAAAAAAAAAAAAAAAW0NvbnRlbnRfVHlwZXNd&#10;LnhtbFBLAQItABQABgAIAAAAIQA4/SH/1gAAAJQBAAALAAAAAAAAAAAAAAAAAC8BAABfcmVscy8u&#10;cmVsc1BLAQItABQABgAIAAAAIQAlge2tJwIAAEcEAAAOAAAAAAAAAAAAAAAAAC4CAABkcnMvZTJv&#10;RG9jLnhtbFBLAQItABQABgAIAAAAIQCnbVEh3wAAAAkBAAAPAAAAAAAAAAAAAAAAAIEEAABkcnMv&#10;ZG93bnJldi54bWxQSwUGAAAAAAQABADzAAAAjQUAAAAA&#10;"/>
                  </w:pict>
                </mc:Fallback>
              </mc:AlternateContent>
            </w:r>
          </w:p>
          <w:p w:rsidR="00A90840" w:rsidRDefault="00A90840" w:rsidP="00380DBD">
            <w:r>
              <w:t xml:space="preserve">Оркестровые духовые и ударные инструменты </w:t>
            </w:r>
          </w:p>
          <w:p w:rsidR="00A90840" w:rsidRDefault="00A90840" w:rsidP="00380DBD">
            <w:r>
              <w:t xml:space="preserve">флейта, гобой, кларнет, фагот, саксофон, труба, валторна, тромбон, </w:t>
            </w:r>
          </w:p>
          <w:p w:rsidR="00A90840" w:rsidRPr="0053796C" w:rsidRDefault="00A90840" w:rsidP="00380DBD">
            <w:pPr>
              <w:spacing w:line="80" w:lineRule="exact"/>
              <w:rPr>
                <w:sz w:val="14"/>
                <w:szCs w:val="14"/>
              </w:rPr>
            </w:pPr>
          </w:p>
          <w:p w:rsidR="00A90840" w:rsidRPr="005C7491" w:rsidRDefault="00A90840" w:rsidP="00380DBD">
            <w:r>
              <w:t>туба, ударные инструменты (нужное - подчеркнуть)</w:t>
            </w:r>
          </w:p>
        </w:tc>
      </w:tr>
      <w:tr w:rsidR="00A90840" w:rsidRPr="005C7491" w:rsidTr="00380DBD">
        <w:trPr>
          <w:trHeight w:val="825"/>
        </w:trPr>
        <w:tc>
          <w:tcPr>
            <w:tcW w:w="3652" w:type="dxa"/>
            <w:vMerge w:val="restart"/>
          </w:tcPr>
          <w:p w:rsidR="00A90840" w:rsidRPr="0088218B" w:rsidRDefault="00A90840" w:rsidP="00380DBD">
            <w:pPr>
              <w:spacing w:line="276" w:lineRule="auto"/>
            </w:pPr>
            <w:r>
              <w:t>М</w:t>
            </w:r>
            <w:r w:rsidRPr="005C7491">
              <w:t>узыкальная подготовка</w:t>
            </w:r>
          </w:p>
          <w:p w:rsidR="00A90840" w:rsidRDefault="00A90840" w:rsidP="00A90840">
            <w:pPr>
              <w:numPr>
                <w:ilvl w:val="0"/>
                <w:numId w:val="1"/>
              </w:numPr>
              <w:ind w:left="284" w:hanging="284"/>
            </w:pPr>
            <w:r>
              <w:t xml:space="preserve">название образовательного музыкального учреждения; </w:t>
            </w:r>
          </w:p>
          <w:p w:rsidR="00A90840" w:rsidRDefault="00A90840" w:rsidP="00A90840">
            <w:pPr>
              <w:numPr>
                <w:ilvl w:val="0"/>
                <w:numId w:val="1"/>
              </w:numPr>
              <w:ind w:left="284" w:hanging="284"/>
            </w:pPr>
            <w:r>
              <w:t xml:space="preserve">дата окончания; </w:t>
            </w:r>
          </w:p>
          <w:p w:rsidR="00A90840" w:rsidRDefault="00A90840" w:rsidP="00380DBD">
            <w:pPr>
              <w:ind w:left="284"/>
            </w:pPr>
          </w:p>
          <w:p w:rsidR="00A90840" w:rsidRPr="00CF2DD4" w:rsidRDefault="00A90840" w:rsidP="00A90840">
            <w:pPr>
              <w:numPr>
                <w:ilvl w:val="0"/>
                <w:numId w:val="1"/>
              </w:numPr>
              <w:ind w:left="284" w:hanging="284"/>
            </w:pPr>
            <w:r>
              <w:t>музыкальный инструмент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90840" w:rsidRPr="005C7491" w:rsidRDefault="00A90840" w:rsidP="00380DBD">
            <w:pPr>
              <w:spacing w:line="360" w:lineRule="auto"/>
            </w:pPr>
            <w:r>
              <w:t>1.</w:t>
            </w:r>
          </w:p>
        </w:tc>
      </w:tr>
      <w:tr w:rsidR="00A90840" w:rsidRPr="005C7491" w:rsidTr="00380DBD">
        <w:trPr>
          <w:trHeight w:val="330"/>
        </w:trPr>
        <w:tc>
          <w:tcPr>
            <w:tcW w:w="3652" w:type="dxa"/>
            <w:vMerge/>
          </w:tcPr>
          <w:p w:rsidR="00A90840" w:rsidRDefault="00A90840" w:rsidP="00380DBD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A90840" w:rsidRPr="005C7491" w:rsidRDefault="00A90840" w:rsidP="00380DBD">
            <w:pPr>
              <w:spacing w:line="360" w:lineRule="auto"/>
            </w:pPr>
            <w:r>
              <w:t>2.</w:t>
            </w:r>
          </w:p>
        </w:tc>
      </w:tr>
      <w:tr w:rsidR="00A90840" w:rsidRPr="005C7491" w:rsidTr="00380DBD">
        <w:trPr>
          <w:trHeight w:val="240"/>
        </w:trPr>
        <w:tc>
          <w:tcPr>
            <w:tcW w:w="3652" w:type="dxa"/>
            <w:vMerge/>
          </w:tcPr>
          <w:p w:rsidR="00A90840" w:rsidRDefault="00A90840" w:rsidP="00380DBD">
            <w:pPr>
              <w:spacing w:line="276" w:lineRule="auto"/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A90840" w:rsidRPr="005C7491" w:rsidRDefault="00A90840" w:rsidP="00380DBD">
            <w:pPr>
              <w:spacing w:line="360" w:lineRule="auto"/>
            </w:pPr>
            <w:r>
              <w:t>3.</w:t>
            </w:r>
          </w:p>
        </w:tc>
      </w:tr>
      <w:tr w:rsidR="00A90840" w:rsidRPr="005C7491" w:rsidTr="00380DBD">
        <w:trPr>
          <w:trHeight w:val="594"/>
        </w:trPr>
        <w:tc>
          <w:tcPr>
            <w:tcW w:w="3652" w:type="dxa"/>
          </w:tcPr>
          <w:p w:rsidR="00A90840" w:rsidRDefault="00A90840" w:rsidP="00380DBD">
            <w:pPr>
              <w:spacing w:line="276" w:lineRule="auto"/>
            </w:pPr>
            <w:r>
              <w:t xml:space="preserve">Год обучения (класс) в общеобразовательной школе </w:t>
            </w:r>
          </w:p>
        </w:tc>
        <w:tc>
          <w:tcPr>
            <w:tcW w:w="7229" w:type="dxa"/>
          </w:tcPr>
          <w:p w:rsidR="00A90840" w:rsidRPr="005C7491" w:rsidRDefault="00A90840" w:rsidP="00380DBD">
            <w:pPr>
              <w:spacing w:line="360" w:lineRule="auto"/>
              <w:jc w:val="center"/>
            </w:pPr>
          </w:p>
        </w:tc>
      </w:tr>
      <w:tr w:rsidR="00A90840" w:rsidRPr="005C7491" w:rsidTr="00380DBD">
        <w:tc>
          <w:tcPr>
            <w:tcW w:w="3652" w:type="dxa"/>
          </w:tcPr>
          <w:p w:rsidR="00A90840" w:rsidRDefault="00A90840" w:rsidP="00380DBD">
            <w:r>
              <w:t>Контактный телефон (действующий)</w:t>
            </w:r>
          </w:p>
        </w:tc>
        <w:tc>
          <w:tcPr>
            <w:tcW w:w="7229" w:type="dxa"/>
          </w:tcPr>
          <w:p w:rsidR="00A90840" w:rsidRPr="005C7491" w:rsidRDefault="00A90840" w:rsidP="00380DBD">
            <w:pPr>
              <w:spacing w:line="360" w:lineRule="auto"/>
            </w:pPr>
          </w:p>
        </w:tc>
      </w:tr>
      <w:tr w:rsidR="00A90840" w:rsidRPr="005C7491" w:rsidTr="00380DBD">
        <w:tc>
          <w:tcPr>
            <w:tcW w:w="3652" w:type="dxa"/>
          </w:tcPr>
          <w:p w:rsidR="00A90840" w:rsidRPr="002E3BE3" w:rsidRDefault="00A90840" w:rsidP="00380DBD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229" w:type="dxa"/>
          </w:tcPr>
          <w:p w:rsidR="00A90840" w:rsidRPr="005C7491" w:rsidRDefault="00A90840" w:rsidP="00380DBD">
            <w:pPr>
              <w:spacing w:line="360" w:lineRule="auto"/>
            </w:pPr>
          </w:p>
        </w:tc>
      </w:tr>
    </w:tbl>
    <w:p w:rsidR="00A90840" w:rsidRDefault="00A90840" w:rsidP="00A90840"/>
    <w:p w:rsidR="00A90840" w:rsidRDefault="00A90840" w:rsidP="00A90840">
      <w:pPr>
        <w:jc w:val="center"/>
        <w:rPr>
          <w:sz w:val="26"/>
          <w:szCs w:val="26"/>
        </w:rPr>
      </w:pPr>
    </w:p>
    <w:p w:rsidR="00A90840" w:rsidRDefault="00A90840" w:rsidP="00A90840">
      <w:pPr>
        <w:rPr>
          <w:sz w:val="26"/>
          <w:szCs w:val="26"/>
        </w:rPr>
      </w:pPr>
    </w:p>
    <w:p w:rsidR="008B4423" w:rsidRDefault="008B4423"/>
    <w:sectPr w:rsidR="008B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6EC6"/>
    <w:multiLevelType w:val="hybridMultilevel"/>
    <w:tmpl w:val="E9A8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C2"/>
    <w:rsid w:val="000C3F4C"/>
    <w:rsid w:val="00555DC2"/>
    <w:rsid w:val="007E1CEB"/>
    <w:rsid w:val="008B4423"/>
    <w:rsid w:val="00A9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536BE-39CA-43A0-ADB6-2CEC7FC0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8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08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C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2018-03-02T06:26:00Z</cp:lastPrinted>
  <dcterms:created xsi:type="dcterms:W3CDTF">2017-02-20T02:18:00Z</dcterms:created>
  <dcterms:modified xsi:type="dcterms:W3CDTF">2018-03-02T09:44:00Z</dcterms:modified>
</cp:coreProperties>
</file>